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2B" w:rsidRPr="005C7F87" w:rsidRDefault="007D782B" w:rsidP="007D782B">
      <w:pPr>
        <w:pStyle w:val="Heading1"/>
        <w:rPr>
          <w:rFonts w:asciiTheme="minorHAnsi" w:hAnsiTheme="minorHAnsi"/>
        </w:rPr>
      </w:pPr>
      <w:r w:rsidRPr="005C7F87">
        <w:rPr>
          <w:rFonts w:asciiTheme="minorHAnsi" w:hAnsiTheme="minorHAnsi"/>
        </w:rPr>
        <w:t>OHTA 201</w:t>
      </w:r>
      <w:r>
        <w:rPr>
          <w:rFonts w:asciiTheme="minorHAnsi" w:hAnsiTheme="minorHAnsi"/>
        </w:rPr>
        <w:t>7</w:t>
      </w:r>
      <w:r w:rsidRPr="005C7F87">
        <w:rPr>
          <w:rFonts w:asciiTheme="minorHAnsi" w:hAnsiTheme="minorHAnsi"/>
        </w:rPr>
        <w:t xml:space="preserve"> CONFERENCE – VENUE CONTACTS</w:t>
      </w:r>
      <w:r w:rsidR="00CC2181">
        <w:rPr>
          <w:rFonts w:asciiTheme="minorHAnsi" w:hAnsiTheme="minorHAnsi"/>
        </w:rPr>
        <w:t xml:space="preserve"> – </w:t>
      </w:r>
      <w:r w:rsidR="00FC6969">
        <w:rPr>
          <w:rFonts w:asciiTheme="minorHAnsi" w:hAnsiTheme="minorHAnsi"/>
        </w:rPr>
        <w:t>7 March</w:t>
      </w:r>
      <w:r w:rsidR="00CC2181">
        <w:rPr>
          <w:rFonts w:asciiTheme="minorHAnsi" w:hAnsiTheme="minorHAnsi"/>
        </w:rPr>
        <w:t xml:space="preserve"> 2017</w:t>
      </w:r>
    </w:p>
    <w:tbl>
      <w:tblPr>
        <w:tblW w:w="14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850"/>
        <w:gridCol w:w="709"/>
        <w:gridCol w:w="567"/>
        <w:gridCol w:w="2152"/>
        <w:gridCol w:w="1440"/>
        <w:gridCol w:w="2352"/>
        <w:gridCol w:w="3118"/>
      </w:tblGrid>
      <w:tr w:rsidR="00F63B5A" w:rsidRPr="000A4F01" w:rsidTr="00F63B5A">
        <w:tc>
          <w:tcPr>
            <w:tcW w:w="3369" w:type="dxa"/>
            <w:tcBorders>
              <w:bottom w:val="single" w:sz="4" w:space="0" w:color="auto"/>
            </w:tcBorders>
          </w:tcPr>
          <w:p w:rsidR="00F63B5A" w:rsidRPr="000A4F01" w:rsidRDefault="00F63B5A" w:rsidP="00C6110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A4F01">
              <w:rPr>
                <w:rFonts w:asciiTheme="minorHAnsi" w:hAnsiTheme="minorHAnsi"/>
                <w:b/>
                <w:sz w:val="18"/>
                <w:szCs w:val="18"/>
              </w:rPr>
              <w:t>VENUE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63B5A" w:rsidRDefault="00F63B5A" w:rsidP="00C6110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OHTA</w:t>
            </w:r>
          </w:p>
          <w:p w:rsidR="00F63B5A" w:rsidRDefault="00F63B5A" w:rsidP="00C6110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person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63B5A" w:rsidRPr="000A4F01" w:rsidRDefault="00E01D4C" w:rsidP="00C6110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contacted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3B5A" w:rsidRPr="000A4F01" w:rsidRDefault="00F63B5A" w:rsidP="00C6110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A4F01">
              <w:rPr>
                <w:rFonts w:asciiTheme="minorHAnsi" w:hAnsiTheme="minorHAnsi"/>
                <w:b/>
                <w:sz w:val="18"/>
                <w:szCs w:val="18"/>
              </w:rPr>
              <w:t>OK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F63B5A" w:rsidRPr="000A4F01" w:rsidRDefault="00F63B5A" w:rsidP="00C6110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A4F01">
              <w:rPr>
                <w:rFonts w:asciiTheme="minorHAnsi" w:hAnsiTheme="minorHAnsi"/>
                <w:b/>
                <w:sz w:val="18"/>
                <w:szCs w:val="18"/>
              </w:rPr>
              <w:t>NAME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63B5A" w:rsidRPr="000A4F01" w:rsidRDefault="00F63B5A" w:rsidP="00C6110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A4F01">
              <w:rPr>
                <w:rFonts w:asciiTheme="minorHAnsi" w:hAnsiTheme="minorHAnsi"/>
                <w:b/>
                <w:sz w:val="18"/>
                <w:szCs w:val="18"/>
              </w:rPr>
              <w:t>PHONE</w:t>
            </w: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:rsidR="00F63B5A" w:rsidRPr="000A4F01" w:rsidRDefault="00F63B5A" w:rsidP="00C6110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A4F01">
              <w:rPr>
                <w:rFonts w:asciiTheme="minorHAnsi" w:hAnsiTheme="minorHAnsi"/>
                <w:b/>
                <w:sz w:val="18"/>
                <w:szCs w:val="18"/>
              </w:rPr>
              <w:t>CONTACT ADDRESS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63B5A" w:rsidRPr="000A4F01" w:rsidRDefault="00F63B5A" w:rsidP="00C6110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A4F01">
              <w:rPr>
                <w:rFonts w:asciiTheme="minorHAnsi" w:hAnsiTheme="minorHAnsi"/>
                <w:b/>
                <w:sz w:val="18"/>
                <w:szCs w:val="18"/>
              </w:rPr>
              <w:t>EMAIL</w:t>
            </w:r>
          </w:p>
        </w:tc>
      </w:tr>
      <w:tr w:rsidR="00F63B5A" w:rsidRPr="000A4F01" w:rsidTr="00F63B5A">
        <w:tc>
          <w:tcPr>
            <w:tcW w:w="3369" w:type="dxa"/>
            <w:shd w:val="clear" w:color="auto" w:fill="B3B3B3"/>
          </w:tcPr>
          <w:p w:rsidR="00F63B5A" w:rsidRPr="00CC2181" w:rsidRDefault="00F63B5A" w:rsidP="00C6110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C2181">
              <w:rPr>
                <w:rFonts w:asciiTheme="minorHAnsi" w:hAnsiTheme="minorHAnsi"/>
                <w:b/>
                <w:sz w:val="18"/>
                <w:szCs w:val="18"/>
              </w:rPr>
              <w:t>MONDAY  25 SEPTEMBER</w:t>
            </w:r>
          </w:p>
        </w:tc>
        <w:tc>
          <w:tcPr>
            <w:tcW w:w="850" w:type="dxa"/>
            <w:shd w:val="clear" w:color="auto" w:fill="B3B3B3"/>
          </w:tcPr>
          <w:p w:rsidR="00F63B5A" w:rsidRPr="000A4F01" w:rsidRDefault="00F63B5A" w:rsidP="00C6110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3B3B3"/>
          </w:tcPr>
          <w:p w:rsidR="00F63B5A" w:rsidRPr="000A4F01" w:rsidRDefault="00F63B5A" w:rsidP="00C6110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3B3B3"/>
          </w:tcPr>
          <w:p w:rsidR="00F63B5A" w:rsidRPr="000A4F01" w:rsidRDefault="00F63B5A" w:rsidP="00C6110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52" w:type="dxa"/>
            <w:shd w:val="clear" w:color="auto" w:fill="B3B3B3"/>
          </w:tcPr>
          <w:p w:rsidR="00F63B5A" w:rsidRPr="000A4F01" w:rsidRDefault="00F63B5A" w:rsidP="00C6110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B3B3B3"/>
          </w:tcPr>
          <w:p w:rsidR="00F63B5A" w:rsidRPr="000A4F01" w:rsidRDefault="00F63B5A" w:rsidP="00C6110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52" w:type="dxa"/>
            <w:shd w:val="clear" w:color="auto" w:fill="B3B3B3"/>
          </w:tcPr>
          <w:p w:rsidR="00F63B5A" w:rsidRPr="000A4F01" w:rsidRDefault="00F63B5A" w:rsidP="00C6110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B3B3B3"/>
          </w:tcPr>
          <w:p w:rsidR="00F63B5A" w:rsidRPr="000A4F01" w:rsidRDefault="00F63B5A" w:rsidP="00C6110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80425" w:rsidRPr="000A4F01" w:rsidTr="00F63B5A">
        <w:tc>
          <w:tcPr>
            <w:tcW w:w="3369" w:type="dxa"/>
          </w:tcPr>
          <w:p w:rsidR="00B80425" w:rsidRPr="000A4F01" w:rsidRDefault="00B80425" w:rsidP="00C6110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St Paul’s Anglican Cathedral</w:t>
            </w:r>
          </w:p>
        </w:tc>
        <w:tc>
          <w:tcPr>
            <w:tcW w:w="850" w:type="dxa"/>
          </w:tcPr>
          <w:p w:rsidR="00B80425" w:rsidRDefault="00B80425" w:rsidP="00C6110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SC</w:t>
            </w:r>
          </w:p>
        </w:tc>
        <w:tc>
          <w:tcPr>
            <w:tcW w:w="709" w:type="dxa"/>
          </w:tcPr>
          <w:p w:rsidR="00B80425" w:rsidRPr="000A4F01" w:rsidRDefault="00B80425" w:rsidP="00E759A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√</w:t>
            </w:r>
          </w:p>
        </w:tc>
        <w:tc>
          <w:tcPr>
            <w:tcW w:w="567" w:type="dxa"/>
          </w:tcPr>
          <w:p w:rsidR="00B80425" w:rsidRPr="000A4F01" w:rsidRDefault="00170F37" w:rsidP="00C6110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OK</w:t>
            </w:r>
          </w:p>
        </w:tc>
        <w:tc>
          <w:tcPr>
            <w:tcW w:w="2152" w:type="dxa"/>
          </w:tcPr>
          <w:p w:rsidR="00B80425" w:rsidRPr="000A4F01" w:rsidRDefault="00B80425" w:rsidP="00C6110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Philip Nicholls</w:t>
            </w:r>
          </w:p>
        </w:tc>
        <w:tc>
          <w:tcPr>
            <w:tcW w:w="1440" w:type="dxa"/>
          </w:tcPr>
          <w:p w:rsidR="00B80425" w:rsidRPr="000A4F01" w:rsidRDefault="00B80425" w:rsidP="00F63B5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52" w:type="dxa"/>
          </w:tcPr>
          <w:p w:rsidR="00B80425" w:rsidRPr="000A4F01" w:rsidRDefault="00B80425" w:rsidP="00F63B5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8" w:type="dxa"/>
          </w:tcPr>
          <w:p w:rsidR="00B80425" w:rsidRPr="000A4F01" w:rsidRDefault="00CE0668" w:rsidP="00E751EC">
            <w:pPr>
              <w:rPr>
                <w:rFonts w:asciiTheme="minorHAnsi" w:hAnsiTheme="minorHAnsi"/>
                <w:sz w:val="18"/>
                <w:szCs w:val="18"/>
              </w:rPr>
            </w:pPr>
            <w:hyperlink r:id="rId4" w:history="1">
              <w:r w:rsidR="00B80425" w:rsidRPr="00E6196B">
                <w:rPr>
                  <w:rStyle w:val="Hyperlink"/>
                  <w:rFonts w:asciiTheme="minorHAnsi" w:hAnsiTheme="minorHAnsi"/>
                  <w:sz w:val="18"/>
                  <w:szCs w:val="18"/>
                </w:rPr>
                <w:t>pnicholls@stpaulscathedral.org.au</w:t>
              </w:r>
            </w:hyperlink>
          </w:p>
        </w:tc>
      </w:tr>
      <w:tr w:rsidR="00B80425" w:rsidRPr="000A4F01" w:rsidTr="00F63B5A">
        <w:tc>
          <w:tcPr>
            <w:tcW w:w="3369" w:type="dxa"/>
          </w:tcPr>
          <w:p w:rsidR="00B80425" w:rsidRPr="008E22E8" w:rsidRDefault="00B80425" w:rsidP="00C6110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St Mary’s Star of the Sea, West Melbourne</w:t>
            </w:r>
          </w:p>
        </w:tc>
        <w:tc>
          <w:tcPr>
            <w:tcW w:w="850" w:type="dxa"/>
          </w:tcPr>
          <w:p w:rsidR="00B80425" w:rsidRDefault="00B80425" w:rsidP="00C6110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JM</w:t>
            </w:r>
          </w:p>
        </w:tc>
        <w:tc>
          <w:tcPr>
            <w:tcW w:w="709" w:type="dxa"/>
          </w:tcPr>
          <w:p w:rsidR="00B80425" w:rsidRPr="000A4F01" w:rsidRDefault="00B80425" w:rsidP="00E759A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√</w:t>
            </w:r>
          </w:p>
        </w:tc>
        <w:tc>
          <w:tcPr>
            <w:tcW w:w="567" w:type="dxa"/>
          </w:tcPr>
          <w:p w:rsidR="00B80425" w:rsidRPr="000A4F01" w:rsidRDefault="00E76BEB" w:rsidP="00C6110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OK</w:t>
            </w:r>
          </w:p>
        </w:tc>
        <w:tc>
          <w:tcPr>
            <w:tcW w:w="2152" w:type="dxa"/>
          </w:tcPr>
          <w:p w:rsidR="00B80425" w:rsidRPr="000A4F01" w:rsidRDefault="00B80425" w:rsidP="003A204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Andrew Mariotti</w:t>
            </w:r>
          </w:p>
        </w:tc>
        <w:tc>
          <w:tcPr>
            <w:tcW w:w="1440" w:type="dxa"/>
          </w:tcPr>
          <w:p w:rsidR="00B80425" w:rsidRPr="000A4F01" w:rsidRDefault="00B80425" w:rsidP="00C6110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52" w:type="dxa"/>
          </w:tcPr>
          <w:p w:rsidR="00B80425" w:rsidRPr="000A4F01" w:rsidRDefault="00B80425" w:rsidP="00F63B5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8" w:type="dxa"/>
          </w:tcPr>
          <w:p w:rsidR="00B80425" w:rsidRPr="000A4F01" w:rsidRDefault="00CE0668" w:rsidP="00C61100">
            <w:pPr>
              <w:rPr>
                <w:rFonts w:asciiTheme="minorHAnsi" w:hAnsiTheme="minorHAnsi"/>
                <w:sz w:val="18"/>
                <w:szCs w:val="18"/>
              </w:rPr>
            </w:pPr>
            <w:hyperlink r:id="rId5" w:history="1">
              <w:r w:rsidR="00B80425" w:rsidRPr="00C5509A">
                <w:rPr>
                  <w:rStyle w:val="Hyperlink"/>
                  <w:rFonts w:asciiTheme="minorHAnsi" w:hAnsiTheme="minorHAnsi"/>
                  <w:sz w:val="18"/>
                  <w:szCs w:val="18"/>
                </w:rPr>
                <w:t>mariottiandrew@gmail.com</w:t>
              </w:r>
            </w:hyperlink>
            <w:r w:rsidR="00B8042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B80425" w:rsidRPr="000A4F01" w:rsidTr="00F63B5A">
        <w:tc>
          <w:tcPr>
            <w:tcW w:w="3369" w:type="dxa"/>
          </w:tcPr>
          <w:p w:rsidR="00B80425" w:rsidRPr="000C7DB4" w:rsidRDefault="00B80425" w:rsidP="00C61100">
            <w:pPr>
              <w:rPr>
                <w:rFonts w:asciiTheme="minorHAnsi" w:hAnsiTheme="minorHAnsi"/>
                <w:sz w:val="18"/>
                <w:szCs w:val="18"/>
              </w:rPr>
            </w:pPr>
            <w:r w:rsidRPr="000C7DB4">
              <w:rPr>
                <w:rFonts w:asciiTheme="minorHAnsi" w:hAnsiTheme="minorHAnsi"/>
                <w:sz w:val="18"/>
                <w:szCs w:val="18"/>
              </w:rPr>
              <w:t>First Church of Christ Scientist, Melbourne</w:t>
            </w:r>
          </w:p>
        </w:tc>
        <w:tc>
          <w:tcPr>
            <w:tcW w:w="850" w:type="dxa"/>
          </w:tcPr>
          <w:p w:rsidR="00B80425" w:rsidRDefault="00B80425" w:rsidP="00C6110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JM</w:t>
            </w:r>
          </w:p>
        </w:tc>
        <w:tc>
          <w:tcPr>
            <w:tcW w:w="709" w:type="dxa"/>
          </w:tcPr>
          <w:p w:rsidR="00B80425" w:rsidRPr="000A4F01" w:rsidRDefault="00FC6969" w:rsidP="00C6110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√</w:t>
            </w:r>
          </w:p>
        </w:tc>
        <w:tc>
          <w:tcPr>
            <w:tcW w:w="567" w:type="dxa"/>
          </w:tcPr>
          <w:p w:rsidR="00B80425" w:rsidRPr="000A4F01" w:rsidRDefault="000C7DB4" w:rsidP="00C6110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OK</w:t>
            </w:r>
          </w:p>
        </w:tc>
        <w:tc>
          <w:tcPr>
            <w:tcW w:w="2152" w:type="dxa"/>
          </w:tcPr>
          <w:p w:rsidR="00B80425" w:rsidRDefault="000C7DB4" w:rsidP="00C6110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Helen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Sandercoe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="00B80425">
              <w:rPr>
                <w:rFonts w:asciiTheme="minorHAnsi" w:hAnsiTheme="minorHAnsi"/>
                <w:sz w:val="18"/>
                <w:szCs w:val="18"/>
              </w:rPr>
              <w:t>Clerk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B80425" w:rsidRPr="000A4F01" w:rsidRDefault="00B80425" w:rsidP="00C6110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B80425" w:rsidRPr="000A4F01" w:rsidRDefault="00B80425" w:rsidP="00C6110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52" w:type="dxa"/>
          </w:tcPr>
          <w:p w:rsidR="00B80425" w:rsidRPr="000A4F01" w:rsidRDefault="00B80425" w:rsidP="00C6110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9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Dorcas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Street. South Melbourne, Vic 3205</w:t>
            </w:r>
          </w:p>
        </w:tc>
        <w:tc>
          <w:tcPr>
            <w:tcW w:w="3118" w:type="dxa"/>
          </w:tcPr>
          <w:p w:rsidR="00B80425" w:rsidRPr="000A4F01" w:rsidRDefault="00CE0668" w:rsidP="00C61100">
            <w:pPr>
              <w:rPr>
                <w:rFonts w:asciiTheme="minorHAnsi" w:hAnsiTheme="minorHAnsi"/>
                <w:sz w:val="18"/>
                <w:szCs w:val="18"/>
              </w:rPr>
            </w:pPr>
            <w:hyperlink r:id="rId6" w:history="1">
              <w:r w:rsidR="00B80425" w:rsidRPr="00C5509A">
                <w:rPr>
                  <w:rStyle w:val="Hyperlink"/>
                  <w:rFonts w:asciiTheme="minorHAnsi" w:hAnsiTheme="minorHAnsi"/>
                  <w:sz w:val="18"/>
                  <w:szCs w:val="18"/>
                </w:rPr>
                <w:t>clerk@fccsmelb.org.au</w:t>
              </w:r>
            </w:hyperlink>
            <w:r w:rsidR="00B8042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B80425" w:rsidRPr="000A4F01" w:rsidTr="00F63B5A">
        <w:tc>
          <w:tcPr>
            <w:tcW w:w="3369" w:type="dxa"/>
            <w:tcBorders>
              <w:bottom w:val="single" w:sz="4" w:space="0" w:color="auto"/>
            </w:tcBorders>
          </w:tcPr>
          <w:p w:rsidR="00B80425" w:rsidRPr="00B640AC" w:rsidRDefault="00B80425" w:rsidP="00C61100">
            <w:pPr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B640AC">
              <w:rPr>
                <w:rFonts w:asciiTheme="minorHAnsi" w:hAnsiTheme="minorHAnsi"/>
                <w:sz w:val="18"/>
                <w:szCs w:val="18"/>
                <w:highlight w:val="yellow"/>
              </w:rPr>
              <w:t>Government House, Melbourne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80425" w:rsidRDefault="00B80425" w:rsidP="00C6110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KH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0425" w:rsidRPr="000A4F01" w:rsidRDefault="00FC6969" w:rsidP="00C6110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0425" w:rsidRPr="000A4F01" w:rsidRDefault="00B80425" w:rsidP="00C6110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B80425" w:rsidRPr="000A4F01" w:rsidRDefault="00B80425" w:rsidP="00C6110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Brooke Mitchell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80425" w:rsidRPr="000A4F01" w:rsidRDefault="00B80425" w:rsidP="00C6110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:rsidR="00B80425" w:rsidRPr="000A4F01" w:rsidRDefault="00B80425" w:rsidP="00C6110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Office of the Governor, Government House, Melbourne, Vic 3004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80425" w:rsidRPr="000A4F01" w:rsidRDefault="00B80425" w:rsidP="00C6110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80425" w:rsidRPr="000A4F01" w:rsidTr="00F63B5A">
        <w:tc>
          <w:tcPr>
            <w:tcW w:w="3369" w:type="dxa"/>
            <w:shd w:val="clear" w:color="auto" w:fill="B3B3B3"/>
          </w:tcPr>
          <w:p w:rsidR="00B80425" w:rsidRPr="00CC2181" w:rsidRDefault="00B80425" w:rsidP="00C6110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C2181">
              <w:rPr>
                <w:rFonts w:asciiTheme="minorHAnsi" w:hAnsiTheme="minorHAnsi"/>
                <w:b/>
                <w:sz w:val="18"/>
                <w:szCs w:val="18"/>
              </w:rPr>
              <w:t>TUESDAY 26 SEPTEMBER</w:t>
            </w:r>
          </w:p>
        </w:tc>
        <w:tc>
          <w:tcPr>
            <w:tcW w:w="850" w:type="dxa"/>
            <w:shd w:val="clear" w:color="auto" w:fill="B3B3B3"/>
          </w:tcPr>
          <w:p w:rsidR="00B80425" w:rsidRPr="000A4F01" w:rsidRDefault="00B80425" w:rsidP="00C6110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3B3B3"/>
          </w:tcPr>
          <w:p w:rsidR="00B80425" w:rsidRPr="000A4F01" w:rsidRDefault="00B80425" w:rsidP="00C6110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3B3B3"/>
          </w:tcPr>
          <w:p w:rsidR="00B80425" w:rsidRPr="000A4F01" w:rsidRDefault="00B80425" w:rsidP="00C6110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52" w:type="dxa"/>
            <w:shd w:val="clear" w:color="auto" w:fill="B3B3B3"/>
          </w:tcPr>
          <w:p w:rsidR="00B80425" w:rsidRPr="000A4F01" w:rsidRDefault="00B80425" w:rsidP="00C6110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B3B3B3"/>
          </w:tcPr>
          <w:p w:rsidR="00B80425" w:rsidRPr="000A4F01" w:rsidRDefault="00B80425" w:rsidP="00C6110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52" w:type="dxa"/>
            <w:shd w:val="clear" w:color="auto" w:fill="B3B3B3"/>
          </w:tcPr>
          <w:p w:rsidR="00B80425" w:rsidRPr="000A4F01" w:rsidRDefault="00B80425" w:rsidP="00C6110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B3B3B3"/>
          </w:tcPr>
          <w:p w:rsidR="00B80425" w:rsidRPr="000A4F01" w:rsidRDefault="00B80425" w:rsidP="00C6110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80425" w:rsidRPr="000A4F01" w:rsidTr="00F63B5A">
        <w:tc>
          <w:tcPr>
            <w:tcW w:w="3369" w:type="dxa"/>
          </w:tcPr>
          <w:p w:rsidR="00B80425" w:rsidRPr="00E24376" w:rsidRDefault="00B80425" w:rsidP="00F63B5A">
            <w:pPr>
              <w:rPr>
                <w:rFonts w:asciiTheme="minorHAnsi" w:hAnsiTheme="minorHAnsi"/>
                <w:sz w:val="18"/>
                <w:szCs w:val="18"/>
              </w:rPr>
            </w:pPr>
            <w:r w:rsidRPr="00E24376">
              <w:rPr>
                <w:rFonts w:asciiTheme="minorHAnsi" w:hAnsiTheme="minorHAnsi"/>
                <w:sz w:val="18"/>
                <w:szCs w:val="18"/>
              </w:rPr>
              <w:t>St Ma</w:t>
            </w:r>
            <w:r>
              <w:rPr>
                <w:rFonts w:asciiTheme="minorHAnsi" w:hAnsiTheme="minorHAnsi"/>
                <w:sz w:val="18"/>
                <w:szCs w:val="18"/>
              </w:rPr>
              <w:t>rk’s Church, Fitzroy</w:t>
            </w:r>
          </w:p>
        </w:tc>
        <w:tc>
          <w:tcPr>
            <w:tcW w:w="850" w:type="dxa"/>
          </w:tcPr>
          <w:p w:rsidR="00B80425" w:rsidRDefault="00B80425" w:rsidP="00C6110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GC</w:t>
            </w:r>
          </w:p>
        </w:tc>
        <w:tc>
          <w:tcPr>
            <w:tcW w:w="709" w:type="dxa"/>
          </w:tcPr>
          <w:p w:rsidR="00B80425" w:rsidRPr="000A4F01" w:rsidRDefault="001F4A20" w:rsidP="00C6110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√</w:t>
            </w:r>
          </w:p>
        </w:tc>
        <w:tc>
          <w:tcPr>
            <w:tcW w:w="567" w:type="dxa"/>
          </w:tcPr>
          <w:p w:rsidR="00B80425" w:rsidRPr="000A4F01" w:rsidRDefault="00E76BEB" w:rsidP="00C6110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OK</w:t>
            </w:r>
          </w:p>
        </w:tc>
        <w:tc>
          <w:tcPr>
            <w:tcW w:w="2152" w:type="dxa"/>
          </w:tcPr>
          <w:p w:rsidR="00B80425" w:rsidRPr="000A4F01" w:rsidRDefault="00B80425" w:rsidP="001F4A2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Style w:val="apple-style-span"/>
                <w:rFonts w:asciiTheme="minorHAnsi" w:hAnsiTheme="minorHAnsi"/>
                <w:sz w:val="18"/>
                <w:szCs w:val="18"/>
              </w:rPr>
              <w:t xml:space="preserve">Fr Stuart </w:t>
            </w:r>
            <w:proofErr w:type="spellStart"/>
            <w:r>
              <w:rPr>
                <w:rStyle w:val="apple-style-span"/>
                <w:rFonts w:asciiTheme="minorHAnsi" w:hAnsiTheme="minorHAnsi"/>
                <w:sz w:val="18"/>
                <w:szCs w:val="18"/>
              </w:rPr>
              <w:t>Soley</w:t>
            </w:r>
            <w:proofErr w:type="spellEnd"/>
          </w:p>
        </w:tc>
        <w:tc>
          <w:tcPr>
            <w:tcW w:w="1440" w:type="dxa"/>
          </w:tcPr>
          <w:p w:rsidR="00B80425" w:rsidRPr="000A4F01" w:rsidRDefault="00B80425" w:rsidP="00C6110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52" w:type="dxa"/>
          </w:tcPr>
          <w:p w:rsidR="00B80425" w:rsidRPr="000A4F01" w:rsidRDefault="00B80425" w:rsidP="00C6110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8" w:type="dxa"/>
          </w:tcPr>
          <w:p w:rsidR="00B80425" w:rsidRPr="000A4F01" w:rsidRDefault="00B80425" w:rsidP="00C6110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80425" w:rsidRPr="000A4F01" w:rsidTr="00F63B5A">
        <w:tc>
          <w:tcPr>
            <w:tcW w:w="3369" w:type="dxa"/>
          </w:tcPr>
          <w:p w:rsidR="00B80425" w:rsidRPr="00E24376" w:rsidRDefault="00B80425" w:rsidP="00F63B5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Sacred Heart, Carlton and Seminary</w:t>
            </w:r>
          </w:p>
        </w:tc>
        <w:tc>
          <w:tcPr>
            <w:tcW w:w="850" w:type="dxa"/>
          </w:tcPr>
          <w:p w:rsidR="00B80425" w:rsidRPr="000A4F01" w:rsidRDefault="00B80425" w:rsidP="00C6110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CT</w:t>
            </w:r>
          </w:p>
        </w:tc>
        <w:tc>
          <w:tcPr>
            <w:tcW w:w="709" w:type="dxa"/>
          </w:tcPr>
          <w:p w:rsidR="00B80425" w:rsidRPr="000A4F01" w:rsidRDefault="00FC6969" w:rsidP="00C6110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√</w:t>
            </w:r>
          </w:p>
        </w:tc>
        <w:tc>
          <w:tcPr>
            <w:tcW w:w="567" w:type="dxa"/>
          </w:tcPr>
          <w:p w:rsidR="00B80425" w:rsidRPr="000A4F01" w:rsidRDefault="00FC6969" w:rsidP="00C6110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OK</w:t>
            </w:r>
          </w:p>
        </w:tc>
        <w:tc>
          <w:tcPr>
            <w:tcW w:w="2152" w:type="dxa"/>
          </w:tcPr>
          <w:p w:rsidR="00B80425" w:rsidRPr="000A4F01" w:rsidRDefault="00B80425" w:rsidP="00C6110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B80425" w:rsidRPr="000A4F01" w:rsidRDefault="00B80425" w:rsidP="00C6110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52" w:type="dxa"/>
          </w:tcPr>
          <w:p w:rsidR="00B80425" w:rsidRPr="000A4F01" w:rsidRDefault="00B80425" w:rsidP="00C6110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8" w:type="dxa"/>
          </w:tcPr>
          <w:p w:rsidR="00B80425" w:rsidRPr="000A4F01" w:rsidRDefault="00B80425" w:rsidP="00C6110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80425" w:rsidRPr="000A4F01" w:rsidTr="00F63B5A">
        <w:tc>
          <w:tcPr>
            <w:tcW w:w="3369" w:type="dxa"/>
          </w:tcPr>
          <w:p w:rsidR="00B80425" w:rsidRPr="000A4F01" w:rsidRDefault="00B80425" w:rsidP="00C6110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Wilson Hall, University of Melbourne</w:t>
            </w:r>
          </w:p>
        </w:tc>
        <w:tc>
          <w:tcPr>
            <w:tcW w:w="850" w:type="dxa"/>
          </w:tcPr>
          <w:p w:rsidR="00B80425" w:rsidRDefault="00B80425" w:rsidP="00C6110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SC</w:t>
            </w:r>
          </w:p>
        </w:tc>
        <w:tc>
          <w:tcPr>
            <w:tcW w:w="709" w:type="dxa"/>
          </w:tcPr>
          <w:p w:rsidR="00B80425" w:rsidRPr="000A4F01" w:rsidRDefault="00FC6969" w:rsidP="00C6110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√</w:t>
            </w:r>
          </w:p>
        </w:tc>
        <w:tc>
          <w:tcPr>
            <w:tcW w:w="567" w:type="dxa"/>
          </w:tcPr>
          <w:p w:rsidR="00B80425" w:rsidRPr="000A4F01" w:rsidRDefault="00B80425" w:rsidP="00C6110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52" w:type="dxa"/>
          </w:tcPr>
          <w:p w:rsidR="00B80425" w:rsidRPr="000A4F01" w:rsidRDefault="00B80425" w:rsidP="00C6110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B80425" w:rsidRPr="000A4F01" w:rsidRDefault="00B80425" w:rsidP="00C6110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52" w:type="dxa"/>
          </w:tcPr>
          <w:p w:rsidR="00B80425" w:rsidRPr="000A4F01" w:rsidRDefault="00B80425" w:rsidP="00C6110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8" w:type="dxa"/>
          </w:tcPr>
          <w:p w:rsidR="00B80425" w:rsidRPr="000A4F01" w:rsidRDefault="00B80425" w:rsidP="00C6110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80425" w:rsidRPr="000A4F01" w:rsidTr="00F63B5A">
        <w:tc>
          <w:tcPr>
            <w:tcW w:w="3369" w:type="dxa"/>
          </w:tcPr>
          <w:p w:rsidR="00B80425" w:rsidRPr="000A4F01" w:rsidRDefault="00B80425" w:rsidP="00C6110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Grainger Museum</w:t>
            </w:r>
          </w:p>
        </w:tc>
        <w:tc>
          <w:tcPr>
            <w:tcW w:w="850" w:type="dxa"/>
          </w:tcPr>
          <w:p w:rsidR="00B80425" w:rsidRDefault="00B80425" w:rsidP="00C6110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JM</w:t>
            </w:r>
          </w:p>
        </w:tc>
        <w:tc>
          <w:tcPr>
            <w:tcW w:w="709" w:type="dxa"/>
          </w:tcPr>
          <w:p w:rsidR="00B80425" w:rsidRPr="000A4F01" w:rsidRDefault="00B80425" w:rsidP="00E759A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√</w:t>
            </w:r>
          </w:p>
        </w:tc>
        <w:tc>
          <w:tcPr>
            <w:tcW w:w="567" w:type="dxa"/>
          </w:tcPr>
          <w:p w:rsidR="00B80425" w:rsidRPr="000A4F01" w:rsidRDefault="00E76BEB" w:rsidP="00C6110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OK</w:t>
            </w:r>
          </w:p>
        </w:tc>
        <w:tc>
          <w:tcPr>
            <w:tcW w:w="2152" w:type="dxa"/>
          </w:tcPr>
          <w:p w:rsidR="00B80425" w:rsidRPr="000A4F01" w:rsidRDefault="00B80425" w:rsidP="00C6110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Jessica Black</w:t>
            </w:r>
          </w:p>
        </w:tc>
        <w:tc>
          <w:tcPr>
            <w:tcW w:w="1440" w:type="dxa"/>
          </w:tcPr>
          <w:p w:rsidR="00B80425" w:rsidRPr="000A4F01" w:rsidRDefault="00B80425" w:rsidP="00C6110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52" w:type="dxa"/>
          </w:tcPr>
          <w:p w:rsidR="00B80425" w:rsidRPr="000A4F01" w:rsidRDefault="00B80425" w:rsidP="00C6110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8" w:type="dxa"/>
          </w:tcPr>
          <w:p w:rsidR="00B80425" w:rsidRPr="000A4F01" w:rsidRDefault="00CE0668" w:rsidP="00CC2181">
            <w:pPr>
              <w:rPr>
                <w:rFonts w:asciiTheme="minorHAnsi" w:hAnsiTheme="minorHAnsi"/>
                <w:sz w:val="18"/>
                <w:szCs w:val="18"/>
              </w:rPr>
            </w:pPr>
            <w:hyperlink r:id="rId7" w:history="1">
              <w:r w:rsidR="00B80425" w:rsidRPr="00C5509A">
                <w:rPr>
                  <w:rStyle w:val="Hyperlink"/>
                  <w:rFonts w:asciiTheme="minorHAnsi" w:hAnsiTheme="minorHAnsi"/>
                  <w:sz w:val="18"/>
                  <w:szCs w:val="18"/>
                </w:rPr>
                <w:t>grainger@unimelb.edu.au</w:t>
              </w:r>
            </w:hyperlink>
            <w:r w:rsidR="00B8042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B640AC" w:rsidRPr="000A4F01" w:rsidTr="00F63B5A">
        <w:tc>
          <w:tcPr>
            <w:tcW w:w="3369" w:type="dxa"/>
          </w:tcPr>
          <w:p w:rsidR="00B640AC" w:rsidRDefault="00B640AC" w:rsidP="00C61100">
            <w:pPr>
              <w:rPr>
                <w:rFonts w:asciiTheme="minorHAnsi" w:hAnsiTheme="minorHAnsi"/>
                <w:sz w:val="18"/>
                <w:szCs w:val="18"/>
              </w:rPr>
            </w:pPr>
            <w:r w:rsidRPr="00FC6969">
              <w:rPr>
                <w:rFonts w:asciiTheme="minorHAnsi" w:hAnsiTheme="minorHAnsi"/>
                <w:sz w:val="18"/>
                <w:szCs w:val="18"/>
              </w:rPr>
              <w:t>Trinity College Chapel, Parkville</w:t>
            </w:r>
          </w:p>
        </w:tc>
        <w:tc>
          <w:tcPr>
            <w:tcW w:w="850" w:type="dxa"/>
          </w:tcPr>
          <w:p w:rsidR="00B640AC" w:rsidRDefault="00B640AC" w:rsidP="00C6110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CC</w:t>
            </w:r>
          </w:p>
        </w:tc>
        <w:tc>
          <w:tcPr>
            <w:tcW w:w="709" w:type="dxa"/>
          </w:tcPr>
          <w:p w:rsidR="00B640AC" w:rsidRDefault="00FC6969" w:rsidP="00E759A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√</w:t>
            </w:r>
          </w:p>
        </w:tc>
        <w:tc>
          <w:tcPr>
            <w:tcW w:w="567" w:type="dxa"/>
          </w:tcPr>
          <w:p w:rsidR="00B640AC" w:rsidRDefault="00FC6969" w:rsidP="00C6110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OK</w:t>
            </w:r>
          </w:p>
        </w:tc>
        <w:tc>
          <w:tcPr>
            <w:tcW w:w="2152" w:type="dxa"/>
          </w:tcPr>
          <w:p w:rsidR="00B640AC" w:rsidRDefault="00FC6969" w:rsidP="00C6110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Chris Watson</w:t>
            </w:r>
          </w:p>
        </w:tc>
        <w:tc>
          <w:tcPr>
            <w:tcW w:w="1440" w:type="dxa"/>
          </w:tcPr>
          <w:p w:rsidR="00B640AC" w:rsidRPr="000A4F01" w:rsidRDefault="00B640AC" w:rsidP="00C6110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52" w:type="dxa"/>
          </w:tcPr>
          <w:p w:rsidR="00B640AC" w:rsidRPr="000A4F01" w:rsidRDefault="00B640AC" w:rsidP="00C6110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8" w:type="dxa"/>
          </w:tcPr>
          <w:p w:rsidR="00B640AC" w:rsidRPr="00FC6969" w:rsidRDefault="00CE0668" w:rsidP="00CC2181">
            <w:pPr>
              <w:rPr>
                <w:rFonts w:asciiTheme="minorHAnsi" w:hAnsiTheme="minorHAnsi"/>
                <w:sz w:val="18"/>
                <w:szCs w:val="18"/>
              </w:rPr>
            </w:pPr>
            <w:hyperlink r:id="rId8" w:history="1">
              <w:r w:rsidR="00FC6969" w:rsidRPr="00FC6969">
                <w:rPr>
                  <w:rStyle w:val="Hyperlink"/>
                  <w:rFonts w:asciiTheme="minorHAnsi" w:hAnsiTheme="minorHAnsi" w:cs="Arial"/>
                  <w:sz w:val="18"/>
                  <w:szCs w:val="18"/>
                </w:rPr>
                <w:t>c.watson@trinity.unimelb.edu.au</w:t>
              </w:r>
            </w:hyperlink>
          </w:p>
        </w:tc>
      </w:tr>
      <w:tr w:rsidR="00B80425" w:rsidRPr="000A4F01" w:rsidTr="00F63B5A">
        <w:tc>
          <w:tcPr>
            <w:tcW w:w="3369" w:type="dxa"/>
          </w:tcPr>
          <w:p w:rsidR="00B80425" w:rsidRPr="000A4F01" w:rsidRDefault="00B80425" w:rsidP="00C6110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St Carthage’s Church, Parkville</w:t>
            </w:r>
          </w:p>
        </w:tc>
        <w:tc>
          <w:tcPr>
            <w:tcW w:w="850" w:type="dxa"/>
          </w:tcPr>
          <w:p w:rsidR="00B80425" w:rsidRDefault="00B80425" w:rsidP="00C6110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SC</w:t>
            </w:r>
          </w:p>
        </w:tc>
        <w:tc>
          <w:tcPr>
            <w:tcW w:w="709" w:type="dxa"/>
          </w:tcPr>
          <w:p w:rsidR="00B80425" w:rsidRPr="000A4F01" w:rsidRDefault="00FC6969" w:rsidP="00C6110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√</w:t>
            </w:r>
          </w:p>
        </w:tc>
        <w:tc>
          <w:tcPr>
            <w:tcW w:w="567" w:type="dxa"/>
          </w:tcPr>
          <w:p w:rsidR="00B80425" w:rsidRPr="000A4F01" w:rsidRDefault="00FC6969" w:rsidP="00C6110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OK</w:t>
            </w:r>
          </w:p>
        </w:tc>
        <w:tc>
          <w:tcPr>
            <w:tcW w:w="2152" w:type="dxa"/>
          </w:tcPr>
          <w:p w:rsidR="00B80425" w:rsidRPr="000A4F01" w:rsidRDefault="00B80425" w:rsidP="00C6110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B80425" w:rsidRPr="000A4F01" w:rsidRDefault="00B80425" w:rsidP="00C6110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52" w:type="dxa"/>
          </w:tcPr>
          <w:p w:rsidR="00B80425" w:rsidRPr="000A4F01" w:rsidRDefault="00B80425" w:rsidP="00C6110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8" w:type="dxa"/>
          </w:tcPr>
          <w:p w:rsidR="00B80425" w:rsidRPr="000A4F01" w:rsidRDefault="00B80425" w:rsidP="00C6110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80425" w:rsidRPr="000A4F01" w:rsidTr="00F63B5A">
        <w:tc>
          <w:tcPr>
            <w:tcW w:w="3369" w:type="dxa"/>
            <w:shd w:val="clear" w:color="auto" w:fill="B3B3B3"/>
          </w:tcPr>
          <w:p w:rsidR="00B80425" w:rsidRPr="00CC2181" w:rsidRDefault="00B80425" w:rsidP="00C6110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C2181">
              <w:rPr>
                <w:rFonts w:asciiTheme="minorHAnsi" w:hAnsiTheme="minorHAnsi"/>
                <w:b/>
                <w:sz w:val="18"/>
                <w:szCs w:val="18"/>
              </w:rPr>
              <w:t>WEDNESDAY 27 SEPTEMBER</w:t>
            </w:r>
          </w:p>
        </w:tc>
        <w:tc>
          <w:tcPr>
            <w:tcW w:w="850" w:type="dxa"/>
            <w:shd w:val="clear" w:color="auto" w:fill="B3B3B3"/>
          </w:tcPr>
          <w:p w:rsidR="00B80425" w:rsidRPr="000A4F01" w:rsidRDefault="00B80425" w:rsidP="00C6110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3B3B3"/>
          </w:tcPr>
          <w:p w:rsidR="00B80425" w:rsidRPr="000A4F01" w:rsidRDefault="00B80425" w:rsidP="00C6110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3B3B3"/>
          </w:tcPr>
          <w:p w:rsidR="00B80425" w:rsidRPr="000A4F01" w:rsidRDefault="00B80425" w:rsidP="00C6110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52" w:type="dxa"/>
            <w:shd w:val="clear" w:color="auto" w:fill="B3B3B3"/>
          </w:tcPr>
          <w:p w:rsidR="00B80425" w:rsidRPr="000A4F01" w:rsidRDefault="00B80425" w:rsidP="00C6110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B3B3B3"/>
          </w:tcPr>
          <w:p w:rsidR="00B80425" w:rsidRPr="000A4F01" w:rsidRDefault="00B80425" w:rsidP="00C6110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52" w:type="dxa"/>
            <w:shd w:val="clear" w:color="auto" w:fill="B3B3B3"/>
          </w:tcPr>
          <w:p w:rsidR="00B80425" w:rsidRPr="000A4F01" w:rsidRDefault="00B80425" w:rsidP="00C6110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B3B3B3"/>
          </w:tcPr>
          <w:p w:rsidR="00B80425" w:rsidRPr="000A4F01" w:rsidRDefault="00B80425" w:rsidP="00C6110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80425" w:rsidRPr="000A4F01" w:rsidTr="00F63B5A">
        <w:tc>
          <w:tcPr>
            <w:tcW w:w="3369" w:type="dxa"/>
          </w:tcPr>
          <w:p w:rsidR="00B80425" w:rsidRPr="00C87F9E" w:rsidRDefault="00B80425" w:rsidP="00C61100">
            <w:pPr>
              <w:rPr>
                <w:rFonts w:asciiTheme="minorHAnsi" w:hAnsiTheme="minorHAnsi"/>
                <w:sz w:val="18"/>
                <w:szCs w:val="18"/>
              </w:rPr>
            </w:pPr>
            <w:r w:rsidRPr="00FC6969">
              <w:rPr>
                <w:rFonts w:asciiTheme="minorHAnsi" w:hAnsiTheme="minorHAnsi"/>
                <w:sz w:val="18"/>
                <w:szCs w:val="18"/>
              </w:rPr>
              <w:t>St Brendan’s Church, Flemington</w:t>
            </w:r>
          </w:p>
        </w:tc>
        <w:tc>
          <w:tcPr>
            <w:tcW w:w="850" w:type="dxa"/>
          </w:tcPr>
          <w:p w:rsidR="00B80425" w:rsidRDefault="00B80425" w:rsidP="00C6110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GC</w:t>
            </w:r>
          </w:p>
        </w:tc>
        <w:tc>
          <w:tcPr>
            <w:tcW w:w="709" w:type="dxa"/>
          </w:tcPr>
          <w:p w:rsidR="00B80425" w:rsidRPr="000A4F01" w:rsidRDefault="00FC6969" w:rsidP="00C6110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√</w:t>
            </w:r>
          </w:p>
        </w:tc>
        <w:tc>
          <w:tcPr>
            <w:tcW w:w="567" w:type="dxa"/>
          </w:tcPr>
          <w:p w:rsidR="00B80425" w:rsidRPr="000A4F01" w:rsidRDefault="00FC6969" w:rsidP="00C6110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OK</w:t>
            </w:r>
          </w:p>
        </w:tc>
        <w:tc>
          <w:tcPr>
            <w:tcW w:w="2152" w:type="dxa"/>
          </w:tcPr>
          <w:p w:rsidR="00B80425" w:rsidRPr="000A4F01" w:rsidRDefault="00B80425" w:rsidP="00C6110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 Hien Vu</w:t>
            </w:r>
          </w:p>
        </w:tc>
        <w:tc>
          <w:tcPr>
            <w:tcW w:w="1440" w:type="dxa"/>
          </w:tcPr>
          <w:p w:rsidR="00B80425" w:rsidRPr="000A4F01" w:rsidRDefault="00B80425" w:rsidP="00C6110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52" w:type="dxa"/>
          </w:tcPr>
          <w:p w:rsidR="00B80425" w:rsidRPr="00C87F9E" w:rsidRDefault="00B80425" w:rsidP="00C6110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8" w:type="dxa"/>
          </w:tcPr>
          <w:p w:rsidR="00B80425" w:rsidRPr="00C87F9E" w:rsidRDefault="00CE0668" w:rsidP="00C61100">
            <w:pPr>
              <w:rPr>
                <w:rFonts w:asciiTheme="minorHAnsi" w:hAnsiTheme="minorHAnsi"/>
                <w:sz w:val="18"/>
                <w:szCs w:val="18"/>
              </w:rPr>
            </w:pPr>
            <w:hyperlink r:id="rId9" w:history="1">
              <w:r w:rsidR="00B80425" w:rsidRPr="00E6196B">
                <w:rPr>
                  <w:rStyle w:val="Hyperlink"/>
                  <w:rFonts w:asciiTheme="minorHAnsi" w:hAnsiTheme="minorHAnsi"/>
                  <w:sz w:val="18"/>
                  <w:szCs w:val="18"/>
                </w:rPr>
                <w:t>hien.vu@cam.org.au</w:t>
              </w:r>
            </w:hyperlink>
            <w:r w:rsidR="00B8042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B80425" w:rsidRPr="000A4F01" w:rsidTr="00F63B5A">
        <w:tc>
          <w:tcPr>
            <w:tcW w:w="3369" w:type="dxa"/>
          </w:tcPr>
          <w:p w:rsidR="00B80425" w:rsidRPr="000A4F01" w:rsidRDefault="00B80425" w:rsidP="009F0E0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St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Brigid’s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Church, North Fitzroy</w:t>
            </w:r>
          </w:p>
        </w:tc>
        <w:tc>
          <w:tcPr>
            <w:tcW w:w="850" w:type="dxa"/>
          </w:tcPr>
          <w:p w:rsidR="00B80425" w:rsidRDefault="00B80425" w:rsidP="00C6110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CT</w:t>
            </w:r>
          </w:p>
        </w:tc>
        <w:tc>
          <w:tcPr>
            <w:tcW w:w="709" w:type="dxa"/>
          </w:tcPr>
          <w:p w:rsidR="00B80425" w:rsidRPr="000A4F01" w:rsidRDefault="00FC6969" w:rsidP="00C6110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√</w:t>
            </w:r>
          </w:p>
        </w:tc>
        <w:tc>
          <w:tcPr>
            <w:tcW w:w="567" w:type="dxa"/>
          </w:tcPr>
          <w:p w:rsidR="00B80425" w:rsidRPr="000A4F01" w:rsidRDefault="00FC6969" w:rsidP="00C6110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OK</w:t>
            </w:r>
          </w:p>
        </w:tc>
        <w:tc>
          <w:tcPr>
            <w:tcW w:w="2152" w:type="dxa"/>
          </w:tcPr>
          <w:p w:rsidR="00B80425" w:rsidRPr="000A4F01" w:rsidRDefault="00B80425" w:rsidP="00C6110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B80425" w:rsidRPr="000A4F01" w:rsidRDefault="00B80425" w:rsidP="00C6110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52" w:type="dxa"/>
          </w:tcPr>
          <w:p w:rsidR="00B80425" w:rsidRPr="000A4F01" w:rsidRDefault="00B80425" w:rsidP="00C6110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8" w:type="dxa"/>
          </w:tcPr>
          <w:p w:rsidR="00B80425" w:rsidRPr="000A4F01" w:rsidRDefault="00B80425" w:rsidP="00C6110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80425" w:rsidRPr="000A4F01" w:rsidTr="00F63B5A">
        <w:tc>
          <w:tcPr>
            <w:tcW w:w="3369" w:type="dxa"/>
          </w:tcPr>
          <w:p w:rsidR="00B80425" w:rsidRPr="000A4F01" w:rsidRDefault="00B80425" w:rsidP="00C6110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St John’s Catholic Church, Heidelberg</w:t>
            </w:r>
          </w:p>
        </w:tc>
        <w:tc>
          <w:tcPr>
            <w:tcW w:w="850" w:type="dxa"/>
          </w:tcPr>
          <w:p w:rsidR="00B80425" w:rsidRDefault="00B80425" w:rsidP="00C6110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CT</w:t>
            </w:r>
          </w:p>
        </w:tc>
        <w:tc>
          <w:tcPr>
            <w:tcW w:w="709" w:type="dxa"/>
          </w:tcPr>
          <w:p w:rsidR="00B80425" w:rsidRPr="000A4F01" w:rsidRDefault="00FC6969" w:rsidP="00C6110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√</w:t>
            </w:r>
          </w:p>
        </w:tc>
        <w:tc>
          <w:tcPr>
            <w:tcW w:w="567" w:type="dxa"/>
          </w:tcPr>
          <w:p w:rsidR="00B80425" w:rsidRPr="000A4F01" w:rsidRDefault="00FC6969" w:rsidP="00C6110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OK</w:t>
            </w:r>
          </w:p>
        </w:tc>
        <w:tc>
          <w:tcPr>
            <w:tcW w:w="2152" w:type="dxa"/>
          </w:tcPr>
          <w:p w:rsidR="00B80425" w:rsidRPr="00482C0F" w:rsidRDefault="00B80425" w:rsidP="00C6110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B80425" w:rsidRPr="000A4F01" w:rsidRDefault="00B80425" w:rsidP="00C6110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52" w:type="dxa"/>
          </w:tcPr>
          <w:p w:rsidR="00B80425" w:rsidRPr="000A4F01" w:rsidRDefault="00B80425" w:rsidP="00C6110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8" w:type="dxa"/>
          </w:tcPr>
          <w:p w:rsidR="00B80425" w:rsidRPr="000A4F01" w:rsidRDefault="00B80425" w:rsidP="00C6110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80425" w:rsidRPr="000A4F01" w:rsidTr="00F63B5A">
        <w:tc>
          <w:tcPr>
            <w:tcW w:w="3369" w:type="dxa"/>
          </w:tcPr>
          <w:p w:rsidR="00B80425" w:rsidRPr="000A4F01" w:rsidRDefault="00B80425" w:rsidP="004663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St Philip’s Church, North Blackburn</w:t>
            </w:r>
          </w:p>
        </w:tc>
        <w:tc>
          <w:tcPr>
            <w:tcW w:w="850" w:type="dxa"/>
          </w:tcPr>
          <w:p w:rsidR="00B80425" w:rsidRDefault="00B80425" w:rsidP="00C6110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CT</w:t>
            </w:r>
          </w:p>
        </w:tc>
        <w:tc>
          <w:tcPr>
            <w:tcW w:w="709" w:type="dxa"/>
          </w:tcPr>
          <w:p w:rsidR="00B80425" w:rsidRPr="000A4F01" w:rsidRDefault="00FC6969" w:rsidP="00C6110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√</w:t>
            </w:r>
          </w:p>
        </w:tc>
        <w:tc>
          <w:tcPr>
            <w:tcW w:w="567" w:type="dxa"/>
          </w:tcPr>
          <w:p w:rsidR="00B80425" w:rsidRPr="000A4F01" w:rsidRDefault="00FC6969" w:rsidP="00C6110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OK</w:t>
            </w:r>
          </w:p>
        </w:tc>
        <w:tc>
          <w:tcPr>
            <w:tcW w:w="2152" w:type="dxa"/>
          </w:tcPr>
          <w:p w:rsidR="00B80425" w:rsidRPr="000A4F01" w:rsidRDefault="00B80425" w:rsidP="00C6110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 Nicholas Dillon</w:t>
            </w:r>
          </w:p>
        </w:tc>
        <w:tc>
          <w:tcPr>
            <w:tcW w:w="1440" w:type="dxa"/>
          </w:tcPr>
          <w:p w:rsidR="00B80425" w:rsidRPr="000A4F01" w:rsidRDefault="00B80425" w:rsidP="00C6110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52" w:type="dxa"/>
          </w:tcPr>
          <w:p w:rsidR="00B80425" w:rsidRPr="000A4F01" w:rsidRDefault="00B80425" w:rsidP="00C6110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8" w:type="dxa"/>
          </w:tcPr>
          <w:p w:rsidR="00B80425" w:rsidRPr="000A4F01" w:rsidRDefault="00B80425" w:rsidP="00C6110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80425" w:rsidRPr="000A4F01" w:rsidTr="00F63B5A">
        <w:tc>
          <w:tcPr>
            <w:tcW w:w="3369" w:type="dxa"/>
            <w:shd w:val="clear" w:color="auto" w:fill="B3B3B3"/>
          </w:tcPr>
          <w:p w:rsidR="00B80425" w:rsidRPr="00CC2181" w:rsidRDefault="00B80425" w:rsidP="00C6110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C2181">
              <w:rPr>
                <w:rFonts w:asciiTheme="minorHAnsi" w:hAnsiTheme="minorHAnsi"/>
                <w:b/>
                <w:sz w:val="18"/>
                <w:szCs w:val="18"/>
              </w:rPr>
              <w:t>THURSDAY 28 SEPTEMBER</w:t>
            </w:r>
          </w:p>
        </w:tc>
        <w:tc>
          <w:tcPr>
            <w:tcW w:w="850" w:type="dxa"/>
            <w:shd w:val="clear" w:color="auto" w:fill="B3B3B3"/>
          </w:tcPr>
          <w:p w:rsidR="00B80425" w:rsidRPr="000A4F01" w:rsidRDefault="00B80425" w:rsidP="00C6110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3B3B3"/>
          </w:tcPr>
          <w:p w:rsidR="00B80425" w:rsidRPr="000A4F01" w:rsidRDefault="00B80425" w:rsidP="00C6110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3B3B3"/>
          </w:tcPr>
          <w:p w:rsidR="00B80425" w:rsidRPr="000A4F01" w:rsidRDefault="00B80425" w:rsidP="00C6110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52" w:type="dxa"/>
            <w:shd w:val="clear" w:color="auto" w:fill="B3B3B3"/>
          </w:tcPr>
          <w:p w:rsidR="00B80425" w:rsidRPr="00582802" w:rsidRDefault="00B80425" w:rsidP="00C6110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B3B3B3"/>
          </w:tcPr>
          <w:p w:rsidR="00B80425" w:rsidRPr="000A4F01" w:rsidRDefault="00B80425" w:rsidP="00C6110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52" w:type="dxa"/>
            <w:shd w:val="clear" w:color="auto" w:fill="B3B3B3"/>
          </w:tcPr>
          <w:p w:rsidR="00B80425" w:rsidRPr="000A4F01" w:rsidRDefault="00B80425" w:rsidP="00C6110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B3B3B3"/>
          </w:tcPr>
          <w:p w:rsidR="00B80425" w:rsidRPr="000A4F01" w:rsidRDefault="00B80425" w:rsidP="00C6110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80425" w:rsidRPr="000A4F01" w:rsidTr="00F63B5A">
        <w:tc>
          <w:tcPr>
            <w:tcW w:w="3369" w:type="dxa"/>
          </w:tcPr>
          <w:p w:rsidR="00B80425" w:rsidRPr="000A4F01" w:rsidRDefault="00B80425" w:rsidP="00C6110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St James-the-Great, East St Kilda</w:t>
            </w:r>
          </w:p>
        </w:tc>
        <w:tc>
          <w:tcPr>
            <w:tcW w:w="850" w:type="dxa"/>
          </w:tcPr>
          <w:p w:rsidR="00B80425" w:rsidRDefault="00B80425" w:rsidP="00C6110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CC</w:t>
            </w:r>
          </w:p>
        </w:tc>
        <w:tc>
          <w:tcPr>
            <w:tcW w:w="709" w:type="dxa"/>
          </w:tcPr>
          <w:p w:rsidR="00B80425" w:rsidRPr="000A4F01" w:rsidRDefault="00582802" w:rsidP="00C6110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√</w:t>
            </w:r>
          </w:p>
        </w:tc>
        <w:tc>
          <w:tcPr>
            <w:tcW w:w="567" w:type="dxa"/>
          </w:tcPr>
          <w:p w:rsidR="00B80425" w:rsidRPr="000A4F01" w:rsidRDefault="00582802" w:rsidP="00C6110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OK</w:t>
            </w:r>
          </w:p>
        </w:tc>
        <w:tc>
          <w:tcPr>
            <w:tcW w:w="2152" w:type="dxa"/>
          </w:tcPr>
          <w:p w:rsidR="00B80425" w:rsidRPr="00582802" w:rsidRDefault="00582802" w:rsidP="00C61100">
            <w:pPr>
              <w:rPr>
                <w:rFonts w:asciiTheme="minorHAnsi" w:hAnsiTheme="minorHAnsi"/>
                <w:sz w:val="18"/>
                <w:szCs w:val="18"/>
              </w:rPr>
            </w:pPr>
            <w:r w:rsidRPr="00582802">
              <w:rPr>
                <w:rFonts w:asciiTheme="minorHAnsi" w:hAnsiTheme="minorHAnsi"/>
                <w:sz w:val="18"/>
                <w:szCs w:val="18"/>
              </w:rPr>
              <w:t xml:space="preserve">Dr Stuart </w:t>
            </w:r>
            <w:proofErr w:type="spellStart"/>
            <w:r w:rsidRPr="00582802">
              <w:rPr>
                <w:rFonts w:asciiTheme="minorHAnsi" w:hAnsiTheme="minorHAnsi"/>
                <w:sz w:val="18"/>
                <w:szCs w:val="18"/>
              </w:rPr>
              <w:t>Blackler</w:t>
            </w:r>
            <w:proofErr w:type="spellEnd"/>
          </w:p>
        </w:tc>
        <w:tc>
          <w:tcPr>
            <w:tcW w:w="1440" w:type="dxa"/>
          </w:tcPr>
          <w:p w:rsidR="00B80425" w:rsidRPr="000A4F01" w:rsidRDefault="00B80425" w:rsidP="00C61100">
            <w:pPr>
              <w:rPr>
                <w:rStyle w:val="apple-style-span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52" w:type="dxa"/>
          </w:tcPr>
          <w:p w:rsidR="00B80425" w:rsidRPr="000A4F01" w:rsidRDefault="00B80425" w:rsidP="00C6110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8" w:type="dxa"/>
          </w:tcPr>
          <w:p w:rsidR="00B80425" w:rsidRPr="00A67A4E" w:rsidRDefault="00B80425" w:rsidP="00C6110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80425" w:rsidRPr="000A4F01" w:rsidTr="00F63B5A">
        <w:tc>
          <w:tcPr>
            <w:tcW w:w="3369" w:type="dxa"/>
          </w:tcPr>
          <w:p w:rsidR="00B80425" w:rsidRPr="000A4F01" w:rsidRDefault="00B80425" w:rsidP="004663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Holy Trinity St Nicholas Church, East St Kilda</w:t>
            </w:r>
          </w:p>
        </w:tc>
        <w:tc>
          <w:tcPr>
            <w:tcW w:w="850" w:type="dxa"/>
          </w:tcPr>
          <w:p w:rsidR="00B80425" w:rsidRDefault="00B80425" w:rsidP="00C6110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JM</w:t>
            </w:r>
          </w:p>
        </w:tc>
        <w:tc>
          <w:tcPr>
            <w:tcW w:w="709" w:type="dxa"/>
          </w:tcPr>
          <w:p w:rsidR="00B80425" w:rsidRPr="000A4F01" w:rsidRDefault="00B80425" w:rsidP="00C6110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√</w:t>
            </w:r>
          </w:p>
        </w:tc>
        <w:tc>
          <w:tcPr>
            <w:tcW w:w="567" w:type="dxa"/>
          </w:tcPr>
          <w:p w:rsidR="00B80425" w:rsidRPr="000A4F01" w:rsidRDefault="00E76BEB" w:rsidP="00C6110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OK</w:t>
            </w:r>
          </w:p>
        </w:tc>
        <w:tc>
          <w:tcPr>
            <w:tcW w:w="2152" w:type="dxa"/>
          </w:tcPr>
          <w:p w:rsidR="00B80425" w:rsidRPr="0046636A" w:rsidRDefault="00B80425" w:rsidP="00C61100">
            <w:pPr>
              <w:rPr>
                <w:rFonts w:asciiTheme="minorHAnsi" w:hAnsiTheme="minorHAnsi"/>
                <w:sz w:val="18"/>
                <w:szCs w:val="18"/>
              </w:rPr>
            </w:pPr>
            <w:r w:rsidRPr="0046636A">
              <w:rPr>
                <w:rFonts w:asciiTheme="minorHAnsi" w:hAnsiTheme="minorHAnsi"/>
                <w:sz w:val="18"/>
                <w:szCs w:val="18"/>
              </w:rPr>
              <w:t>Fr Lawrence Cross</w:t>
            </w:r>
          </w:p>
        </w:tc>
        <w:tc>
          <w:tcPr>
            <w:tcW w:w="1440" w:type="dxa"/>
          </w:tcPr>
          <w:p w:rsidR="00B80425" w:rsidRPr="000A4F01" w:rsidRDefault="00B80425" w:rsidP="00C61100">
            <w:pPr>
              <w:rPr>
                <w:rStyle w:val="apple-style-span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52" w:type="dxa"/>
          </w:tcPr>
          <w:p w:rsidR="00B80425" w:rsidRPr="000A4F01" w:rsidRDefault="00B80425" w:rsidP="00C61100">
            <w:pPr>
              <w:pStyle w:val="NormalWeb"/>
              <w:spacing w:before="0" w:beforeAutospacing="0" w:after="60" w:afterAutospacing="0"/>
              <w:ind w:right="60"/>
              <w:rPr>
                <w:rStyle w:val="apple-style-span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8" w:type="dxa"/>
          </w:tcPr>
          <w:p w:rsidR="00B80425" w:rsidRPr="00A67A4E" w:rsidRDefault="00CE0668" w:rsidP="002F2BF0">
            <w:pPr>
              <w:rPr>
                <w:rFonts w:asciiTheme="minorHAnsi" w:hAnsiTheme="minorHAnsi"/>
                <w:sz w:val="18"/>
                <w:szCs w:val="18"/>
              </w:rPr>
            </w:pPr>
            <w:hyperlink r:id="rId10" w:history="1">
              <w:r w:rsidR="00B80425" w:rsidRPr="00C5509A">
                <w:rPr>
                  <w:rStyle w:val="Hyperlink"/>
                  <w:rFonts w:asciiTheme="minorHAnsi" w:hAnsiTheme="minorHAnsi"/>
                  <w:sz w:val="18"/>
                  <w:szCs w:val="18"/>
                </w:rPr>
                <w:t>vexillaregis@hotmail.com</w:t>
              </w:r>
            </w:hyperlink>
            <w:r w:rsidR="00B8042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B80425" w:rsidRPr="000A4F01" w:rsidTr="00F63B5A">
        <w:tc>
          <w:tcPr>
            <w:tcW w:w="3369" w:type="dxa"/>
          </w:tcPr>
          <w:p w:rsidR="00B80425" w:rsidRPr="000A4F01" w:rsidRDefault="00B80425" w:rsidP="00C6110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St Aloysius’ Church, Caulfield</w:t>
            </w:r>
          </w:p>
        </w:tc>
        <w:tc>
          <w:tcPr>
            <w:tcW w:w="850" w:type="dxa"/>
          </w:tcPr>
          <w:p w:rsidR="00B80425" w:rsidRDefault="00B80425" w:rsidP="00C6110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JM</w:t>
            </w:r>
          </w:p>
        </w:tc>
        <w:tc>
          <w:tcPr>
            <w:tcW w:w="709" w:type="dxa"/>
          </w:tcPr>
          <w:p w:rsidR="00B80425" w:rsidRPr="000A4F01" w:rsidRDefault="00FC6969" w:rsidP="00C6110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</w:t>
            </w:r>
          </w:p>
        </w:tc>
        <w:tc>
          <w:tcPr>
            <w:tcW w:w="567" w:type="dxa"/>
          </w:tcPr>
          <w:p w:rsidR="00B80425" w:rsidRPr="0046636A" w:rsidRDefault="00FC6969" w:rsidP="00C6110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OK</w:t>
            </w:r>
          </w:p>
        </w:tc>
        <w:tc>
          <w:tcPr>
            <w:tcW w:w="2152" w:type="dxa"/>
          </w:tcPr>
          <w:p w:rsidR="00B80425" w:rsidRPr="0046636A" w:rsidRDefault="00B80425" w:rsidP="00C61100">
            <w:pPr>
              <w:rPr>
                <w:rFonts w:asciiTheme="minorHAnsi" w:hAnsiTheme="minorHAnsi"/>
                <w:sz w:val="18"/>
                <w:szCs w:val="18"/>
              </w:rPr>
            </w:pPr>
            <w:r w:rsidRPr="0046636A">
              <w:rPr>
                <w:rFonts w:asciiTheme="minorHAnsi" w:hAnsiTheme="minorHAnsi"/>
                <w:sz w:val="18"/>
                <w:szCs w:val="18"/>
              </w:rPr>
              <w:t>Fr Glen Tattersall</w:t>
            </w:r>
          </w:p>
        </w:tc>
        <w:tc>
          <w:tcPr>
            <w:tcW w:w="1440" w:type="dxa"/>
          </w:tcPr>
          <w:p w:rsidR="00B80425" w:rsidRPr="000A4F01" w:rsidRDefault="00B80425" w:rsidP="00C61100">
            <w:pPr>
              <w:rPr>
                <w:rStyle w:val="apple-style-span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52" w:type="dxa"/>
          </w:tcPr>
          <w:p w:rsidR="00B80425" w:rsidRPr="000A4F01" w:rsidRDefault="00B80425" w:rsidP="00C61100">
            <w:pPr>
              <w:rPr>
                <w:rStyle w:val="apple-style-span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8" w:type="dxa"/>
          </w:tcPr>
          <w:p w:rsidR="00B80425" w:rsidRPr="002F2BF0" w:rsidRDefault="00CE0668" w:rsidP="00C61100">
            <w:pPr>
              <w:rPr>
                <w:rFonts w:asciiTheme="minorHAnsi" w:hAnsiTheme="minorHAnsi"/>
                <w:sz w:val="18"/>
                <w:szCs w:val="18"/>
              </w:rPr>
            </w:pPr>
            <w:hyperlink r:id="rId11" w:history="1">
              <w:r w:rsidR="00B80425" w:rsidRPr="002F2BF0">
                <w:rPr>
                  <w:rStyle w:val="Hyperlink"/>
                  <w:rFonts w:asciiTheme="minorHAnsi" w:hAnsiTheme="minorHAnsi"/>
                  <w:sz w:val="18"/>
                  <w:szCs w:val="18"/>
                </w:rPr>
                <w:t>pastor@newmanparish.org</w:t>
              </w:r>
            </w:hyperlink>
            <w:r w:rsidR="00B80425" w:rsidRPr="002F2BF0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B80425" w:rsidRPr="000A4F01" w:rsidTr="00F63B5A">
        <w:tc>
          <w:tcPr>
            <w:tcW w:w="3369" w:type="dxa"/>
          </w:tcPr>
          <w:p w:rsidR="00B80425" w:rsidRPr="000A4F01" w:rsidRDefault="00B80425" w:rsidP="004663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St Mary-the-Virgin Church, Caulfield South</w:t>
            </w:r>
          </w:p>
        </w:tc>
        <w:tc>
          <w:tcPr>
            <w:tcW w:w="850" w:type="dxa"/>
          </w:tcPr>
          <w:p w:rsidR="00B80425" w:rsidRDefault="00B80425" w:rsidP="00C6110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CC</w:t>
            </w:r>
          </w:p>
        </w:tc>
        <w:tc>
          <w:tcPr>
            <w:tcW w:w="709" w:type="dxa"/>
          </w:tcPr>
          <w:p w:rsidR="00B80425" w:rsidRPr="000A4F01" w:rsidRDefault="00582802" w:rsidP="00C6110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√</w:t>
            </w:r>
          </w:p>
        </w:tc>
        <w:tc>
          <w:tcPr>
            <w:tcW w:w="567" w:type="dxa"/>
          </w:tcPr>
          <w:p w:rsidR="00B80425" w:rsidRPr="000A4F01" w:rsidRDefault="00582802" w:rsidP="00C6110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OK</w:t>
            </w:r>
          </w:p>
        </w:tc>
        <w:tc>
          <w:tcPr>
            <w:tcW w:w="2152" w:type="dxa"/>
          </w:tcPr>
          <w:p w:rsidR="00B80425" w:rsidRPr="00582802" w:rsidRDefault="00344904" w:rsidP="0034490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Very Rev Graeme</w:t>
            </w:r>
            <w:r w:rsidR="00582802" w:rsidRPr="00582802">
              <w:rPr>
                <w:rFonts w:asciiTheme="minorHAnsi" w:hAnsiTheme="minorHAnsi"/>
                <w:sz w:val="18"/>
                <w:szCs w:val="18"/>
              </w:rPr>
              <w:t xml:space="preserve"> Mitchell</w:t>
            </w:r>
          </w:p>
        </w:tc>
        <w:tc>
          <w:tcPr>
            <w:tcW w:w="1440" w:type="dxa"/>
          </w:tcPr>
          <w:p w:rsidR="00B80425" w:rsidRPr="000A4F01" w:rsidRDefault="00B80425" w:rsidP="00C61100">
            <w:pPr>
              <w:rPr>
                <w:rStyle w:val="apple-style-span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52" w:type="dxa"/>
          </w:tcPr>
          <w:p w:rsidR="00B80425" w:rsidRPr="000A4F01" w:rsidRDefault="00B80425" w:rsidP="00C61100">
            <w:pPr>
              <w:rPr>
                <w:rStyle w:val="apple-style-span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8" w:type="dxa"/>
          </w:tcPr>
          <w:p w:rsidR="00B80425" w:rsidRPr="003A2043" w:rsidRDefault="00CE0668" w:rsidP="00C61100">
            <w:pPr>
              <w:rPr>
                <w:rFonts w:asciiTheme="minorHAnsi" w:hAnsiTheme="minorHAnsi"/>
                <w:sz w:val="18"/>
                <w:szCs w:val="18"/>
              </w:rPr>
            </w:pPr>
            <w:hyperlink r:id="rId12" w:history="1">
              <w:r w:rsidR="003A2043" w:rsidRPr="003A2043">
                <w:rPr>
                  <w:rStyle w:val="Hyperlink"/>
                  <w:rFonts w:asciiTheme="minorHAnsi" w:hAnsiTheme="minorHAnsi" w:cs="Arial"/>
                  <w:sz w:val="18"/>
                  <w:szCs w:val="18"/>
                </w:rPr>
                <w:t>frgraeme@fssm.info</w:t>
              </w:r>
            </w:hyperlink>
          </w:p>
        </w:tc>
      </w:tr>
      <w:tr w:rsidR="00B80425" w:rsidRPr="003A2043" w:rsidTr="00F63B5A">
        <w:tc>
          <w:tcPr>
            <w:tcW w:w="3369" w:type="dxa"/>
            <w:tcBorders>
              <w:bottom w:val="single" w:sz="4" w:space="0" w:color="auto"/>
            </w:tcBorders>
          </w:tcPr>
          <w:p w:rsidR="00B80425" w:rsidRPr="000A4F01" w:rsidRDefault="00B80425" w:rsidP="00C6110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Scotch College, Hawthorn</w:t>
            </w:r>
          </w:p>
        </w:tc>
        <w:tc>
          <w:tcPr>
            <w:tcW w:w="850" w:type="dxa"/>
          </w:tcPr>
          <w:p w:rsidR="00B80425" w:rsidRPr="00AD5812" w:rsidRDefault="00582802" w:rsidP="00C61100">
            <w:pPr>
              <w:rPr>
                <w:rFonts w:asciiTheme="minorHAnsi" w:hAnsiTheme="minorHAnsi"/>
                <w:sz w:val="18"/>
                <w:szCs w:val="18"/>
                <w:highlight w:val="green"/>
              </w:rPr>
            </w:pPr>
            <w:r w:rsidRPr="00582802">
              <w:rPr>
                <w:rFonts w:asciiTheme="minorHAnsi" w:hAnsiTheme="minorHAnsi"/>
                <w:sz w:val="18"/>
                <w:szCs w:val="18"/>
              </w:rPr>
              <w:t>CC</w:t>
            </w:r>
          </w:p>
        </w:tc>
        <w:tc>
          <w:tcPr>
            <w:tcW w:w="709" w:type="dxa"/>
          </w:tcPr>
          <w:p w:rsidR="00B80425" w:rsidRPr="000A4F01" w:rsidRDefault="00582802" w:rsidP="00C6110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√</w:t>
            </w:r>
          </w:p>
        </w:tc>
        <w:tc>
          <w:tcPr>
            <w:tcW w:w="567" w:type="dxa"/>
          </w:tcPr>
          <w:p w:rsidR="00B80425" w:rsidRPr="0046636A" w:rsidRDefault="00582802" w:rsidP="00C6110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OK</w:t>
            </w:r>
          </w:p>
        </w:tc>
        <w:tc>
          <w:tcPr>
            <w:tcW w:w="2152" w:type="dxa"/>
          </w:tcPr>
          <w:p w:rsidR="00B80425" w:rsidRPr="0046636A" w:rsidRDefault="00B80425" w:rsidP="00C61100">
            <w:pPr>
              <w:rPr>
                <w:rFonts w:asciiTheme="minorHAnsi" w:hAnsiTheme="minorHAnsi"/>
                <w:sz w:val="18"/>
                <w:szCs w:val="18"/>
              </w:rPr>
            </w:pPr>
            <w:r w:rsidRPr="0046636A">
              <w:rPr>
                <w:rFonts w:asciiTheme="minorHAnsi" w:hAnsiTheme="minorHAnsi"/>
                <w:sz w:val="18"/>
                <w:szCs w:val="18"/>
              </w:rPr>
              <w:t>John Ferguson</w:t>
            </w:r>
            <w:r w:rsidR="003A2043">
              <w:rPr>
                <w:rFonts w:asciiTheme="minorHAnsi" w:hAnsiTheme="minorHAnsi"/>
                <w:sz w:val="18"/>
                <w:szCs w:val="18"/>
              </w:rPr>
              <w:t>, David Brown</w:t>
            </w:r>
          </w:p>
        </w:tc>
        <w:tc>
          <w:tcPr>
            <w:tcW w:w="1440" w:type="dxa"/>
          </w:tcPr>
          <w:p w:rsidR="00B80425" w:rsidRPr="000A4F01" w:rsidRDefault="00B80425" w:rsidP="00C61100">
            <w:pPr>
              <w:rPr>
                <w:rStyle w:val="apple-style-span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52" w:type="dxa"/>
          </w:tcPr>
          <w:p w:rsidR="00B80425" w:rsidRPr="000A4F01" w:rsidRDefault="00B80425" w:rsidP="00C61100">
            <w:pPr>
              <w:rPr>
                <w:rStyle w:val="apple-style-span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8" w:type="dxa"/>
          </w:tcPr>
          <w:p w:rsidR="00B80425" w:rsidRPr="003A2043" w:rsidRDefault="00CE0668" w:rsidP="00C61100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hyperlink r:id="rId13" w:history="1">
              <w:r w:rsidR="003A2043" w:rsidRPr="003A2043">
                <w:rPr>
                  <w:rStyle w:val="Hyperlink"/>
                  <w:rFonts w:asciiTheme="minorHAnsi" w:hAnsiTheme="minorHAnsi" w:cs="Arial"/>
                  <w:sz w:val="18"/>
                  <w:szCs w:val="18"/>
                </w:rPr>
                <w:t>John.Ferguson@scotch.vic.edu.au</w:t>
              </w:r>
            </w:hyperlink>
          </w:p>
          <w:p w:rsidR="003A2043" w:rsidRPr="003A2043" w:rsidRDefault="00CE0668" w:rsidP="00C61100">
            <w:pPr>
              <w:rPr>
                <w:rFonts w:asciiTheme="minorHAnsi" w:hAnsiTheme="minorHAnsi"/>
                <w:sz w:val="18"/>
                <w:szCs w:val="18"/>
              </w:rPr>
            </w:pPr>
            <w:hyperlink r:id="rId14" w:history="1">
              <w:r w:rsidR="003A2043" w:rsidRPr="003A2043">
                <w:rPr>
                  <w:rStyle w:val="Hyperlink"/>
                  <w:rFonts w:asciiTheme="minorHAnsi" w:hAnsiTheme="minorHAnsi" w:cs="Arial"/>
                  <w:sz w:val="18"/>
                  <w:szCs w:val="18"/>
                </w:rPr>
                <w:t>David.Brown@scotch.vic.edu.au</w:t>
              </w:r>
            </w:hyperlink>
          </w:p>
        </w:tc>
      </w:tr>
      <w:tr w:rsidR="00B80425" w:rsidRPr="000A4F01" w:rsidTr="00F63B5A">
        <w:tc>
          <w:tcPr>
            <w:tcW w:w="3369" w:type="dxa"/>
            <w:tcBorders>
              <w:bottom w:val="single" w:sz="4" w:space="0" w:color="auto"/>
            </w:tcBorders>
          </w:tcPr>
          <w:p w:rsidR="00B80425" w:rsidRPr="00CC2181" w:rsidRDefault="00B80425" w:rsidP="00C6110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C2181">
              <w:rPr>
                <w:rFonts w:asciiTheme="minorHAnsi" w:hAnsiTheme="minorHAnsi"/>
                <w:b/>
                <w:sz w:val="18"/>
                <w:szCs w:val="18"/>
              </w:rPr>
              <w:t>FRIDAY 29 SEPTEMBER</w:t>
            </w:r>
          </w:p>
        </w:tc>
        <w:tc>
          <w:tcPr>
            <w:tcW w:w="850" w:type="dxa"/>
          </w:tcPr>
          <w:p w:rsidR="00B80425" w:rsidRDefault="00B80425" w:rsidP="00C6110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B80425" w:rsidRDefault="00B80425" w:rsidP="00C6110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B80425" w:rsidRDefault="00B80425" w:rsidP="00C6110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52" w:type="dxa"/>
          </w:tcPr>
          <w:p w:rsidR="00B80425" w:rsidRPr="000A4F01" w:rsidRDefault="00B80425" w:rsidP="00C61100">
            <w:pPr>
              <w:rPr>
                <w:rStyle w:val="apple-style-span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B80425" w:rsidRPr="000A4F01" w:rsidRDefault="00B80425" w:rsidP="00C6110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52" w:type="dxa"/>
          </w:tcPr>
          <w:p w:rsidR="00B80425" w:rsidRPr="000A4F01" w:rsidRDefault="00B80425" w:rsidP="00C61100">
            <w:pPr>
              <w:rPr>
                <w:rStyle w:val="apple-style-span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8" w:type="dxa"/>
          </w:tcPr>
          <w:p w:rsidR="00B80425" w:rsidRDefault="00B80425" w:rsidP="00C61100"/>
        </w:tc>
      </w:tr>
      <w:tr w:rsidR="00B80425" w:rsidRPr="000A4F01" w:rsidTr="00F63B5A">
        <w:tc>
          <w:tcPr>
            <w:tcW w:w="3369" w:type="dxa"/>
          </w:tcPr>
          <w:p w:rsidR="00B80425" w:rsidRPr="005764A9" w:rsidRDefault="00B80425" w:rsidP="00C61100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Fethers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residence,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Craigie</w:t>
            </w:r>
            <w:proofErr w:type="spellEnd"/>
          </w:p>
        </w:tc>
        <w:tc>
          <w:tcPr>
            <w:tcW w:w="850" w:type="dxa"/>
          </w:tcPr>
          <w:p w:rsidR="00B80425" w:rsidRDefault="00B80425" w:rsidP="00C6110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JM</w:t>
            </w:r>
          </w:p>
        </w:tc>
        <w:tc>
          <w:tcPr>
            <w:tcW w:w="709" w:type="dxa"/>
          </w:tcPr>
          <w:p w:rsidR="00B80425" w:rsidRPr="000A4F01" w:rsidRDefault="00582802" w:rsidP="00C6110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√</w:t>
            </w:r>
          </w:p>
        </w:tc>
        <w:tc>
          <w:tcPr>
            <w:tcW w:w="567" w:type="dxa"/>
          </w:tcPr>
          <w:p w:rsidR="00B80425" w:rsidRPr="000A4F01" w:rsidRDefault="00E76BEB" w:rsidP="00C6110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OK</w:t>
            </w:r>
          </w:p>
        </w:tc>
        <w:tc>
          <w:tcPr>
            <w:tcW w:w="2152" w:type="dxa"/>
          </w:tcPr>
          <w:p w:rsidR="00B80425" w:rsidRPr="005764A9" w:rsidRDefault="00E76BEB" w:rsidP="00C6110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Bruce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Fethers</w:t>
            </w:r>
            <w:proofErr w:type="spellEnd"/>
          </w:p>
        </w:tc>
        <w:tc>
          <w:tcPr>
            <w:tcW w:w="1440" w:type="dxa"/>
          </w:tcPr>
          <w:p w:rsidR="00B80425" w:rsidRPr="005764A9" w:rsidRDefault="00B80425" w:rsidP="00C6110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52" w:type="dxa"/>
          </w:tcPr>
          <w:p w:rsidR="00B80425" w:rsidRPr="000A4F01" w:rsidRDefault="00B80425" w:rsidP="00C6110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8" w:type="dxa"/>
          </w:tcPr>
          <w:p w:rsidR="00B80425" w:rsidRPr="005764A9" w:rsidRDefault="00CE0668" w:rsidP="00C61100">
            <w:pPr>
              <w:rPr>
                <w:rFonts w:asciiTheme="minorHAnsi" w:hAnsiTheme="minorHAnsi"/>
                <w:sz w:val="18"/>
                <w:szCs w:val="18"/>
              </w:rPr>
            </w:pPr>
            <w:hyperlink r:id="rId15" w:history="1">
              <w:r w:rsidR="00B80425" w:rsidRPr="00E6196B">
                <w:rPr>
                  <w:rStyle w:val="Hyperlink"/>
                  <w:rFonts w:asciiTheme="minorHAnsi" w:hAnsiTheme="minorHAnsi"/>
                  <w:sz w:val="18"/>
                  <w:szCs w:val="18"/>
                </w:rPr>
                <w:t>bruce.fethers@minimaestros.com.au</w:t>
              </w:r>
            </w:hyperlink>
            <w:r w:rsidR="00B8042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B80425" w:rsidRPr="000A4F01" w:rsidTr="00F63B5A">
        <w:tc>
          <w:tcPr>
            <w:tcW w:w="3369" w:type="dxa"/>
          </w:tcPr>
          <w:p w:rsidR="00B80425" w:rsidRPr="000A4F01" w:rsidRDefault="00B80425" w:rsidP="00C6110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St Michael and All Angels Church, Talbot</w:t>
            </w:r>
          </w:p>
        </w:tc>
        <w:tc>
          <w:tcPr>
            <w:tcW w:w="850" w:type="dxa"/>
          </w:tcPr>
          <w:p w:rsidR="00B80425" w:rsidRDefault="00E76BEB" w:rsidP="00C6110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JM</w:t>
            </w:r>
          </w:p>
        </w:tc>
        <w:tc>
          <w:tcPr>
            <w:tcW w:w="709" w:type="dxa"/>
          </w:tcPr>
          <w:p w:rsidR="00B80425" w:rsidRPr="000A4F01" w:rsidRDefault="00582802" w:rsidP="00C6110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√</w:t>
            </w:r>
          </w:p>
        </w:tc>
        <w:tc>
          <w:tcPr>
            <w:tcW w:w="567" w:type="dxa"/>
          </w:tcPr>
          <w:p w:rsidR="00B80425" w:rsidRPr="000A4F01" w:rsidRDefault="00E76BEB" w:rsidP="00C6110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OK</w:t>
            </w:r>
          </w:p>
        </w:tc>
        <w:tc>
          <w:tcPr>
            <w:tcW w:w="2152" w:type="dxa"/>
          </w:tcPr>
          <w:p w:rsidR="00B80425" w:rsidRPr="000A4F01" w:rsidRDefault="00E76BEB" w:rsidP="00C6110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Chris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Meddows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Taylor</w:t>
            </w:r>
          </w:p>
        </w:tc>
        <w:tc>
          <w:tcPr>
            <w:tcW w:w="1440" w:type="dxa"/>
          </w:tcPr>
          <w:p w:rsidR="00B80425" w:rsidRPr="00CC2181" w:rsidRDefault="00E76BEB" w:rsidP="00C6110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en-AU"/>
              </w:rPr>
              <w:t>0417 558 120</w:t>
            </w:r>
          </w:p>
        </w:tc>
        <w:tc>
          <w:tcPr>
            <w:tcW w:w="2352" w:type="dxa"/>
          </w:tcPr>
          <w:p w:rsidR="00B80425" w:rsidRPr="00A76EB0" w:rsidRDefault="00B80425" w:rsidP="00C6110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8" w:type="dxa"/>
          </w:tcPr>
          <w:p w:rsidR="00B80425" w:rsidRPr="000A4F01" w:rsidRDefault="00CE0668" w:rsidP="00C61100">
            <w:pPr>
              <w:rPr>
                <w:rFonts w:asciiTheme="minorHAnsi" w:hAnsiTheme="minorHAnsi"/>
                <w:sz w:val="18"/>
                <w:szCs w:val="18"/>
              </w:rPr>
            </w:pPr>
            <w:hyperlink r:id="rId16" w:history="1">
              <w:r w:rsidR="00E76BEB" w:rsidRPr="00715081">
                <w:rPr>
                  <w:rStyle w:val="Hyperlink"/>
                  <w:rFonts w:asciiTheme="minorHAnsi" w:hAnsiTheme="minorHAnsi"/>
                  <w:sz w:val="18"/>
                  <w:szCs w:val="18"/>
                </w:rPr>
                <w:t>cbmt@bigpond.com</w:t>
              </w:r>
            </w:hyperlink>
            <w:r w:rsidR="00E76BEB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B80425" w:rsidRPr="000A4F01" w:rsidTr="00F63B5A">
        <w:tc>
          <w:tcPr>
            <w:tcW w:w="3369" w:type="dxa"/>
            <w:tcBorders>
              <w:bottom w:val="single" w:sz="4" w:space="0" w:color="auto"/>
            </w:tcBorders>
          </w:tcPr>
          <w:p w:rsidR="00B80425" w:rsidRPr="000A4F01" w:rsidRDefault="00B80425" w:rsidP="00C6110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St Paul’s Church,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Clunes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80425" w:rsidRDefault="00B80425" w:rsidP="00C6110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JM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0425" w:rsidRPr="000A4F01" w:rsidRDefault="00582802" w:rsidP="00C6110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0425" w:rsidRPr="000A4F01" w:rsidRDefault="00E76BEB" w:rsidP="00C6110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OK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B80425" w:rsidRPr="000A4F01" w:rsidRDefault="00B80425" w:rsidP="00C6110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 Ryan Bennett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80425" w:rsidRPr="000A4F01" w:rsidRDefault="00B80425" w:rsidP="00C6110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:rsidR="00B80425" w:rsidRPr="000A4F01" w:rsidRDefault="00B80425" w:rsidP="00C6110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80425" w:rsidRPr="000A4F01" w:rsidRDefault="00CE0668" w:rsidP="00C61100">
            <w:pPr>
              <w:rPr>
                <w:rFonts w:asciiTheme="minorHAnsi" w:hAnsiTheme="minorHAnsi"/>
                <w:sz w:val="18"/>
                <w:szCs w:val="18"/>
              </w:rPr>
            </w:pPr>
            <w:hyperlink r:id="rId17" w:history="1">
              <w:r w:rsidR="00B80425" w:rsidRPr="00C5509A">
                <w:rPr>
                  <w:rStyle w:val="Hyperlink"/>
                  <w:rFonts w:asciiTheme="minorHAnsi" w:hAnsiTheme="minorHAnsi"/>
                  <w:sz w:val="18"/>
                  <w:szCs w:val="18"/>
                </w:rPr>
                <w:t>bennettr@y7mail.com</w:t>
              </w:r>
            </w:hyperlink>
            <w:r w:rsidR="00B8042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B80425" w:rsidRPr="000A4F01" w:rsidTr="00F63B5A">
        <w:tc>
          <w:tcPr>
            <w:tcW w:w="3369" w:type="dxa"/>
            <w:tcBorders>
              <w:bottom w:val="single" w:sz="4" w:space="0" w:color="auto"/>
            </w:tcBorders>
          </w:tcPr>
          <w:p w:rsidR="00B80425" w:rsidRPr="00B640AC" w:rsidRDefault="00B80425" w:rsidP="00C61100">
            <w:pPr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FC6969">
              <w:rPr>
                <w:rFonts w:asciiTheme="minorHAnsi" w:hAnsiTheme="minorHAnsi"/>
                <w:sz w:val="18"/>
                <w:szCs w:val="18"/>
              </w:rPr>
              <w:t xml:space="preserve">Wesley College, </w:t>
            </w:r>
            <w:proofErr w:type="spellStart"/>
            <w:r w:rsidRPr="00FC6969">
              <w:rPr>
                <w:rFonts w:asciiTheme="minorHAnsi" w:hAnsiTheme="minorHAnsi"/>
                <w:sz w:val="18"/>
                <w:szCs w:val="18"/>
              </w:rPr>
              <w:t>Clunes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80425" w:rsidRPr="00E76BEB" w:rsidRDefault="00E76BEB" w:rsidP="00C61100">
            <w:pPr>
              <w:rPr>
                <w:rFonts w:asciiTheme="minorHAnsi" w:hAnsiTheme="minorHAnsi"/>
                <w:sz w:val="18"/>
                <w:szCs w:val="18"/>
              </w:rPr>
            </w:pPr>
            <w:r w:rsidRPr="00E76BEB">
              <w:rPr>
                <w:rFonts w:asciiTheme="minorHAnsi" w:hAnsiTheme="minorHAnsi"/>
                <w:sz w:val="18"/>
                <w:szCs w:val="18"/>
              </w:rPr>
              <w:t>GC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0425" w:rsidRPr="000A4F01" w:rsidRDefault="00FC6969" w:rsidP="00C6110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0425" w:rsidRPr="0011178C" w:rsidRDefault="00FC6969" w:rsidP="00C6110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OK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B80425" w:rsidRPr="0011178C" w:rsidRDefault="00B80425" w:rsidP="00C61100">
            <w:pPr>
              <w:rPr>
                <w:sz w:val="18"/>
                <w:szCs w:val="18"/>
              </w:rPr>
            </w:pPr>
            <w:r w:rsidRPr="0011178C">
              <w:rPr>
                <w:rFonts w:asciiTheme="minorHAnsi" w:hAnsiTheme="minorHAnsi"/>
                <w:sz w:val="18"/>
                <w:szCs w:val="18"/>
              </w:rPr>
              <w:t>Dennis Freeman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80425" w:rsidRPr="000A4F01" w:rsidRDefault="00B80425" w:rsidP="00C6110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:rsidR="00B80425" w:rsidRPr="000A4F01" w:rsidRDefault="00B80425" w:rsidP="00C6110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Wesley College, 577 St Kilda Road, Melbourne, Vic 3004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80425" w:rsidRPr="000A4F01" w:rsidRDefault="00B80425" w:rsidP="00C6110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80425" w:rsidRPr="000A4F01" w:rsidTr="00F63B5A">
        <w:tc>
          <w:tcPr>
            <w:tcW w:w="3369" w:type="dxa"/>
            <w:tcBorders>
              <w:bottom w:val="single" w:sz="4" w:space="0" w:color="auto"/>
            </w:tcBorders>
          </w:tcPr>
          <w:p w:rsidR="00B80425" w:rsidRPr="000A4F01" w:rsidRDefault="00B80425" w:rsidP="003A204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St John’s Church</w:t>
            </w:r>
            <w:r w:rsidR="003A204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Creswick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80425" w:rsidRDefault="00B80425" w:rsidP="00C6110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JM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0425" w:rsidRPr="000A4F01" w:rsidRDefault="00582802" w:rsidP="00C6110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0425" w:rsidRDefault="00E76BEB" w:rsidP="00C6110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OK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B80425" w:rsidRPr="000A4F01" w:rsidRDefault="00B80425" w:rsidP="00C6110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 Ryan Be</w:t>
            </w:r>
            <w:r w:rsidR="00B640AC">
              <w:rPr>
                <w:rFonts w:asciiTheme="minorHAnsi" w:hAnsiTheme="minorHAnsi"/>
                <w:sz w:val="18"/>
                <w:szCs w:val="18"/>
              </w:rPr>
              <w:t>n</w:t>
            </w:r>
            <w:r>
              <w:rPr>
                <w:rFonts w:asciiTheme="minorHAnsi" w:hAnsiTheme="minorHAnsi"/>
                <w:sz w:val="18"/>
                <w:szCs w:val="18"/>
              </w:rPr>
              <w:t>nett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80425" w:rsidRPr="003B59A2" w:rsidRDefault="00B80425" w:rsidP="00C61100">
            <w:pPr>
              <w:rPr>
                <w:rStyle w:val="apple-style-span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:rsidR="00B80425" w:rsidRPr="000A4F01" w:rsidRDefault="00B80425" w:rsidP="00C61100">
            <w:pPr>
              <w:rPr>
                <w:rStyle w:val="apple-style-span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80425" w:rsidRPr="00036C55" w:rsidRDefault="00CE0668" w:rsidP="00C61100">
            <w:pPr>
              <w:rPr>
                <w:rFonts w:asciiTheme="minorHAnsi" w:hAnsiTheme="minorHAnsi"/>
                <w:sz w:val="18"/>
                <w:szCs w:val="18"/>
              </w:rPr>
            </w:pPr>
            <w:hyperlink r:id="rId18" w:history="1">
              <w:r w:rsidR="00B80425" w:rsidRPr="00C5509A">
                <w:rPr>
                  <w:rStyle w:val="Hyperlink"/>
                  <w:rFonts w:asciiTheme="minorHAnsi" w:hAnsiTheme="minorHAnsi"/>
                  <w:sz w:val="18"/>
                  <w:szCs w:val="18"/>
                </w:rPr>
                <w:t>bennettr@y7mail.com</w:t>
              </w:r>
            </w:hyperlink>
            <w:r w:rsidR="00B8042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B80425" w:rsidRPr="000A4F01" w:rsidTr="00F63B5A">
        <w:tc>
          <w:tcPr>
            <w:tcW w:w="3369" w:type="dxa"/>
            <w:shd w:val="clear" w:color="auto" w:fill="B3B3B3"/>
          </w:tcPr>
          <w:p w:rsidR="00B80425" w:rsidRPr="00CC2181" w:rsidRDefault="00B80425" w:rsidP="00C6110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C2181">
              <w:rPr>
                <w:rFonts w:asciiTheme="minorHAnsi" w:hAnsiTheme="minorHAnsi"/>
                <w:b/>
                <w:sz w:val="18"/>
                <w:szCs w:val="18"/>
              </w:rPr>
              <w:t>SATURDAY 29 SEPTEMBER</w:t>
            </w:r>
          </w:p>
        </w:tc>
        <w:tc>
          <w:tcPr>
            <w:tcW w:w="850" w:type="dxa"/>
            <w:shd w:val="clear" w:color="auto" w:fill="B3B3B3"/>
          </w:tcPr>
          <w:p w:rsidR="00B80425" w:rsidRPr="000A4F01" w:rsidRDefault="00B80425" w:rsidP="00C6110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3B3B3"/>
          </w:tcPr>
          <w:p w:rsidR="00B80425" w:rsidRPr="000A4F01" w:rsidRDefault="00B80425" w:rsidP="00C6110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3B3B3"/>
          </w:tcPr>
          <w:p w:rsidR="00B80425" w:rsidRPr="000A4F01" w:rsidRDefault="00B80425" w:rsidP="00C6110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52" w:type="dxa"/>
            <w:shd w:val="clear" w:color="auto" w:fill="B3B3B3"/>
          </w:tcPr>
          <w:p w:rsidR="00B80425" w:rsidRPr="000A4F01" w:rsidRDefault="00B80425" w:rsidP="00C6110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B3B3B3"/>
          </w:tcPr>
          <w:p w:rsidR="00B80425" w:rsidRPr="000A4F01" w:rsidRDefault="00B80425" w:rsidP="00C6110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52" w:type="dxa"/>
            <w:shd w:val="clear" w:color="auto" w:fill="B3B3B3"/>
          </w:tcPr>
          <w:p w:rsidR="00B80425" w:rsidRPr="000A4F01" w:rsidRDefault="00B80425" w:rsidP="00C6110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B3B3B3"/>
          </w:tcPr>
          <w:p w:rsidR="00B80425" w:rsidRPr="000A4F01" w:rsidRDefault="00B80425" w:rsidP="00C6110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80425" w:rsidRPr="000A4F01" w:rsidTr="00F63B5A">
        <w:tc>
          <w:tcPr>
            <w:tcW w:w="3369" w:type="dxa"/>
          </w:tcPr>
          <w:p w:rsidR="00B80425" w:rsidRPr="002B5CC9" w:rsidRDefault="00B80425" w:rsidP="00C61100">
            <w:pPr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813E17">
              <w:rPr>
                <w:rFonts w:asciiTheme="minorHAnsi" w:hAnsiTheme="minorHAnsi"/>
                <w:sz w:val="18"/>
                <w:szCs w:val="18"/>
              </w:rPr>
              <w:t xml:space="preserve">Uniting Church, Lydiard Street, </w:t>
            </w:r>
            <w:proofErr w:type="spellStart"/>
            <w:r w:rsidRPr="00813E17">
              <w:rPr>
                <w:rFonts w:asciiTheme="minorHAnsi" w:hAnsiTheme="minorHAnsi"/>
                <w:sz w:val="18"/>
                <w:szCs w:val="18"/>
              </w:rPr>
              <w:t>Ballarat</w:t>
            </w:r>
            <w:proofErr w:type="spellEnd"/>
          </w:p>
        </w:tc>
        <w:tc>
          <w:tcPr>
            <w:tcW w:w="850" w:type="dxa"/>
          </w:tcPr>
          <w:p w:rsidR="00B80425" w:rsidRPr="002F2BF0" w:rsidRDefault="00582802" w:rsidP="00C61100">
            <w:pPr>
              <w:rPr>
                <w:rFonts w:asciiTheme="minorHAnsi" w:hAnsiTheme="minorHAnsi"/>
                <w:sz w:val="18"/>
                <w:szCs w:val="18"/>
                <w:highlight w:val="green"/>
              </w:rPr>
            </w:pPr>
            <w:r w:rsidRPr="00582802">
              <w:rPr>
                <w:rFonts w:asciiTheme="minorHAnsi" w:hAnsiTheme="minorHAnsi"/>
                <w:sz w:val="18"/>
                <w:szCs w:val="18"/>
              </w:rPr>
              <w:t>CC</w:t>
            </w:r>
          </w:p>
        </w:tc>
        <w:tc>
          <w:tcPr>
            <w:tcW w:w="709" w:type="dxa"/>
          </w:tcPr>
          <w:p w:rsidR="00B80425" w:rsidRPr="000A4F01" w:rsidRDefault="00582802" w:rsidP="00C6110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√</w:t>
            </w:r>
          </w:p>
        </w:tc>
        <w:tc>
          <w:tcPr>
            <w:tcW w:w="567" w:type="dxa"/>
          </w:tcPr>
          <w:p w:rsidR="00B80425" w:rsidRPr="000A4F01" w:rsidRDefault="00582802" w:rsidP="00C6110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OK</w:t>
            </w:r>
          </w:p>
        </w:tc>
        <w:tc>
          <w:tcPr>
            <w:tcW w:w="2152" w:type="dxa"/>
          </w:tcPr>
          <w:p w:rsidR="00B80425" w:rsidRPr="000A4F01" w:rsidRDefault="00B80425" w:rsidP="00C6110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Ron Harris (chairman)</w:t>
            </w:r>
          </w:p>
        </w:tc>
        <w:tc>
          <w:tcPr>
            <w:tcW w:w="1440" w:type="dxa"/>
          </w:tcPr>
          <w:p w:rsidR="00B80425" w:rsidRPr="000A4F01" w:rsidRDefault="00B80425" w:rsidP="00C6110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52" w:type="dxa"/>
          </w:tcPr>
          <w:p w:rsidR="00B80425" w:rsidRPr="000A4F01" w:rsidRDefault="00B80425" w:rsidP="00C6110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PO Box 700,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Ballarat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Vic 3553</w:t>
            </w:r>
          </w:p>
        </w:tc>
        <w:tc>
          <w:tcPr>
            <w:tcW w:w="3118" w:type="dxa"/>
          </w:tcPr>
          <w:p w:rsidR="00B80425" w:rsidRPr="000A4F01" w:rsidRDefault="00CE0668" w:rsidP="00C61100">
            <w:pPr>
              <w:rPr>
                <w:rFonts w:asciiTheme="minorHAnsi" w:hAnsiTheme="minorHAnsi"/>
                <w:sz w:val="18"/>
                <w:szCs w:val="18"/>
              </w:rPr>
            </w:pPr>
            <w:hyperlink r:id="rId19" w:history="1">
              <w:r w:rsidR="001F4A20">
                <w:rPr>
                  <w:rStyle w:val="Hyperlink"/>
                  <w:rFonts w:ascii="Garamond" w:hAnsi="Garamond"/>
                  <w:sz w:val="18"/>
                  <w:szCs w:val="18"/>
                </w:rPr>
                <w:t>harrisrj1@bigpond.com</w:t>
              </w:r>
            </w:hyperlink>
          </w:p>
        </w:tc>
      </w:tr>
      <w:tr w:rsidR="00B80425" w:rsidRPr="000A4F01" w:rsidTr="00F63B5A">
        <w:tc>
          <w:tcPr>
            <w:tcW w:w="3369" w:type="dxa"/>
          </w:tcPr>
          <w:p w:rsidR="00B80425" w:rsidRPr="008C19A8" w:rsidRDefault="00B80425" w:rsidP="00C61100">
            <w:pPr>
              <w:rPr>
                <w:rFonts w:asciiTheme="minorHAnsi" w:hAnsiTheme="minorHAnsi"/>
                <w:sz w:val="18"/>
                <w:szCs w:val="18"/>
              </w:rPr>
            </w:pPr>
            <w:r w:rsidRPr="00B640AC">
              <w:rPr>
                <w:rFonts w:asciiTheme="minorHAnsi" w:hAnsiTheme="minorHAnsi"/>
                <w:sz w:val="18"/>
                <w:szCs w:val="18"/>
                <w:highlight w:val="yellow"/>
              </w:rPr>
              <w:t xml:space="preserve">St Patrick’s Cathedral, </w:t>
            </w:r>
            <w:proofErr w:type="spellStart"/>
            <w:r w:rsidRPr="00B640AC">
              <w:rPr>
                <w:rFonts w:asciiTheme="minorHAnsi" w:hAnsiTheme="minorHAnsi"/>
                <w:sz w:val="18"/>
                <w:szCs w:val="18"/>
                <w:highlight w:val="yellow"/>
              </w:rPr>
              <w:t>Ballarat</w:t>
            </w:r>
            <w:proofErr w:type="spellEnd"/>
          </w:p>
        </w:tc>
        <w:tc>
          <w:tcPr>
            <w:tcW w:w="850" w:type="dxa"/>
          </w:tcPr>
          <w:p w:rsidR="00B80425" w:rsidRPr="008C19A8" w:rsidRDefault="00B80425" w:rsidP="00C6110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CT</w:t>
            </w:r>
          </w:p>
        </w:tc>
        <w:tc>
          <w:tcPr>
            <w:tcW w:w="709" w:type="dxa"/>
          </w:tcPr>
          <w:p w:rsidR="00B80425" w:rsidRPr="008C19A8" w:rsidRDefault="00FC6969" w:rsidP="00C6110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√</w:t>
            </w:r>
          </w:p>
        </w:tc>
        <w:tc>
          <w:tcPr>
            <w:tcW w:w="567" w:type="dxa"/>
          </w:tcPr>
          <w:p w:rsidR="00B80425" w:rsidRPr="008C19A8" w:rsidRDefault="00B80425" w:rsidP="00C6110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52" w:type="dxa"/>
          </w:tcPr>
          <w:p w:rsidR="00B80425" w:rsidRPr="008C19A8" w:rsidRDefault="00B80425" w:rsidP="00C6110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 Justin Driscoll</w:t>
            </w:r>
          </w:p>
        </w:tc>
        <w:tc>
          <w:tcPr>
            <w:tcW w:w="1440" w:type="dxa"/>
          </w:tcPr>
          <w:p w:rsidR="00B80425" w:rsidRPr="000A4F01" w:rsidRDefault="00B80425" w:rsidP="00C6110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52" w:type="dxa"/>
          </w:tcPr>
          <w:p w:rsidR="00B80425" w:rsidRPr="000A4F01" w:rsidRDefault="00B80425" w:rsidP="0011178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8" w:type="dxa"/>
          </w:tcPr>
          <w:p w:rsidR="00B80425" w:rsidRDefault="00CE0668" w:rsidP="00C61100">
            <w:pPr>
              <w:rPr>
                <w:rFonts w:asciiTheme="minorHAnsi" w:hAnsiTheme="minorHAnsi"/>
                <w:sz w:val="18"/>
                <w:szCs w:val="18"/>
              </w:rPr>
            </w:pPr>
            <w:hyperlink r:id="rId20" w:history="1">
              <w:r w:rsidR="001F4A20" w:rsidRPr="00343BF8">
                <w:rPr>
                  <w:rStyle w:val="Hyperlink"/>
                  <w:rFonts w:asciiTheme="minorHAnsi" w:hAnsiTheme="minorHAnsi"/>
                  <w:sz w:val="18"/>
                  <w:szCs w:val="18"/>
                </w:rPr>
                <w:t>justindriscoll@ballarat.catholic.org.au</w:t>
              </w:r>
            </w:hyperlink>
          </w:p>
          <w:p w:rsidR="001F4A20" w:rsidRPr="000A4F01" w:rsidRDefault="001F4A20" w:rsidP="00C6110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872E57" w:rsidRDefault="00872E57" w:rsidP="003A2043"/>
    <w:sectPr w:rsidR="00872E57" w:rsidSect="008468D3">
      <w:pgSz w:w="15840" w:h="12240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782B"/>
    <w:rsid w:val="000C7DB4"/>
    <w:rsid w:val="0011178C"/>
    <w:rsid w:val="00170F37"/>
    <w:rsid w:val="001F4A20"/>
    <w:rsid w:val="002A4299"/>
    <w:rsid w:val="002F2BF0"/>
    <w:rsid w:val="00344904"/>
    <w:rsid w:val="003A2043"/>
    <w:rsid w:val="00416181"/>
    <w:rsid w:val="00460EDE"/>
    <w:rsid w:val="0046636A"/>
    <w:rsid w:val="004F3991"/>
    <w:rsid w:val="00582802"/>
    <w:rsid w:val="00705FEB"/>
    <w:rsid w:val="007D782B"/>
    <w:rsid w:val="00813E17"/>
    <w:rsid w:val="00872E57"/>
    <w:rsid w:val="00967CA8"/>
    <w:rsid w:val="0097605D"/>
    <w:rsid w:val="009F0E02"/>
    <w:rsid w:val="00AD507F"/>
    <w:rsid w:val="00AD5812"/>
    <w:rsid w:val="00B640AC"/>
    <w:rsid w:val="00B80425"/>
    <w:rsid w:val="00CC2181"/>
    <w:rsid w:val="00CE0668"/>
    <w:rsid w:val="00E01D4C"/>
    <w:rsid w:val="00E751EC"/>
    <w:rsid w:val="00E76BEB"/>
    <w:rsid w:val="00F16119"/>
    <w:rsid w:val="00F63B5A"/>
    <w:rsid w:val="00FC6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D782B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782B"/>
    <w:rPr>
      <w:rFonts w:ascii="Times New Roman" w:eastAsia="Times New Roman" w:hAnsi="Times New Roman" w:cs="Times New Roman"/>
      <w:b/>
      <w:sz w:val="24"/>
      <w:szCs w:val="24"/>
    </w:rPr>
  </w:style>
  <w:style w:type="character" w:styleId="Hyperlink">
    <w:name w:val="Hyperlink"/>
    <w:basedOn w:val="DefaultParagraphFont"/>
    <w:rsid w:val="007D782B"/>
    <w:rPr>
      <w:color w:val="006699"/>
      <w:u w:val="single"/>
    </w:rPr>
  </w:style>
  <w:style w:type="character" w:customStyle="1" w:styleId="apple-style-span">
    <w:name w:val="apple-style-span"/>
    <w:basedOn w:val="DefaultParagraphFont"/>
    <w:rsid w:val="007D782B"/>
  </w:style>
  <w:style w:type="character" w:customStyle="1" w:styleId="apple-converted-space">
    <w:name w:val="apple-converted-space"/>
    <w:basedOn w:val="DefaultParagraphFont"/>
    <w:rsid w:val="007D782B"/>
  </w:style>
  <w:style w:type="character" w:styleId="Strong">
    <w:name w:val="Strong"/>
    <w:basedOn w:val="DefaultParagraphFont"/>
    <w:uiPriority w:val="22"/>
    <w:qFormat/>
    <w:rsid w:val="007D782B"/>
    <w:rPr>
      <w:b/>
      <w:bCs/>
    </w:rPr>
  </w:style>
  <w:style w:type="paragraph" w:styleId="NormalWeb">
    <w:name w:val="Normal (Web)"/>
    <w:basedOn w:val="Normal"/>
    <w:uiPriority w:val="99"/>
    <w:unhideWhenUsed/>
    <w:rsid w:val="007D782B"/>
    <w:pPr>
      <w:spacing w:before="100" w:beforeAutospacing="1" w:after="100" w:afterAutospacing="1"/>
    </w:pPr>
    <w:rPr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watson@trinity.unimelb.edu.au" TargetMode="External"/><Relationship Id="rId13" Type="http://schemas.openxmlformats.org/officeDocument/2006/relationships/hyperlink" Target="mailto:John.Ferguson@scotch.vic.edu.au" TargetMode="External"/><Relationship Id="rId18" Type="http://schemas.openxmlformats.org/officeDocument/2006/relationships/hyperlink" Target="mailto:bennettr@y7mail.co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grainger@unimelb.edu.au" TargetMode="External"/><Relationship Id="rId12" Type="http://schemas.openxmlformats.org/officeDocument/2006/relationships/hyperlink" Target="mailto:frgraeme@fssm.info" TargetMode="External"/><Relationship Id="rId17" Type="http://schemas.openxmlformats.org/officeDocument/2006/relationships/hyperlink" Target="mailto:bennettr@y7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bmt@bigpond.com" TargetMode="External"/><Relationship Id="rId20" Type="http://schemas.openxmlformats.org/officeDocument/2006/relationships/hyperlink" Target="mailto:justindriscoll@ballarat.catholic.org.au" TargetMode="External"/><Relationship Id="rId1" Type="http://schemas.openxmlformats.org/officeDocument/2006/relationships/styles" Target="styles.xml"/><Relationship Id="rId6" Type="http://schemas.openxmlformats.org/officeDocument/2006/relationships/hyperlink" Target="mailto:clerk@fccsmelb.org.au" TargetMode="External"/><Relationship Id="rId11" Type="http://schemas.openxmlformats.org/officeDocument/2006/relationships/hyperlink" Target="mailto:pastor@newmanparish.org" TargetMode="External"/><Relationship Id="rId5" Type="http://schemas.openxmlformats.org/officeDocument/2006/relationships/hyperlink" Target="mailto:mariottiandrew@gmail.com" TargetMode="External"/><Relationship Id="rId15" Type="http://schemas.openxmlformats.org/officeDocument/2006/relationships/hyperlink" Target="mailto:bruce.fethers@minimaestros.com.au" TargetMode="External"/><Relationship Id="rId10" Type="http://schemas.openxmlformats.org/officeDocument/2006/relationships/hyperlink" Target="mailto:vexillaregis@hotmail.com" TargetMode="External"/><Relationship Id="rId19" Type="http://schemas.openxmlformats.org/officeDocument/2006/relationships/hyperlink" Target="mailto:harrisrj1@bigpond.com" TargetMode="External"/><Relationship Id="rId4" Type="http://schemas.openxmlformats.org/officeDocument/2006/relationships/hyperlink" Target="mailto:pnicholls@stpaulscathedral.org.au" TargetMode="External"/><Relationship Id="rId9" Type="http://schemas.openxmlformats.org/officeDocument/2006/relationships/hyperlink" Target="mailto:hien.vu@cam.org.au" TargetMode="External"/><Relationship Id="rId14" Type="http://schemas.openxmlformats.org/officeDocument/2006/relationships/hyperlink" Target="mailto:David.Brown@scotch.vic.edu.a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19</cp:revision>
  <dcterms:created xsi:type="dcterms:W3CDTF">2017-01-02T03:13:00Z</dcterms:created>
  <dcterms:modified xsi:type="dcterms:W3CDTF">2017-03-08T21:43:00Z</dcterms:modified>
</cp:coreProperties>
</file>